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6EAB" w:rsidRPr="00F73515" w:rsidRDefault="00F73515" w:rsidP="00F73515">
      <w:pPr>
        <w:jc w:val="center"/>
        <w:rPr>
          <w:b/>
          <w:smallCaps/>
          <w:sz w:val="32"/>
        </w:rPr>
      </w:pPr>
      <w:r w:rsidRPr="00F73515">
        <w:rPr>
          <w:b/>
          <w:smallCaps/>
          <w:sz w:val="32"/>
        </w:rPr>
        <w:t>Lack of Form</w:t>
      </w:r>
    </w:p>
    <w:p w:rsidR="00F73515" w:rsidRPr="00F73515" w:rsidRDefault="00F73515" w:rsidP="00F73515">
      <w:pPr>
        <w:jc w:val="center"/>
        <w:rPr>
          <w:b/>
          <w:smallCaps/>
          <w:sz w:val="32"/>
        </w:rPr>
      </w:pPr>
    </w:p>
    <w:tbl>
      <w:tblPr>
        <w:tblStyle w:val="TableGrid"/>
        <w:tblW w:w="0" w:type="auto"/>
        <w:tblLook w:val="04A0" w:firstRow="1" w:lastRow="0" w:firstColumn="1" w:lastColumn="0" w:noHBand="0" w:noVBand="1"/>
      </w:tblPr>
      <w:tblGrid>
        <w:gridCol w:w="3517"/>
        <w:gridCol w:w="2610"/>
        <w:gridCol w:w="3449"/>
      </w:tblGrid>
      <w:tr w:rsidR="00F73515" w:rsidRPr="00F73515" w:rsidTr="001F3183">
        <w:tc>
          <w:tcPr>
            <w:tcW w:w="3517" w:type="dxa"/>
            <w:vAlign w:val="center"/>
          </w:tcPr>
          <w:p w:rsidR="00F73515" w:rsidRDefault="00F73515" w:rsidP="00F73515">
            <w:pPr>
              <w:jc w:val="center"/>
              <w:rPr>
                <w:b/>
                <w:bCs/>
                <w:sz w:val="28"/>
              </w:rPr>
            </w:pPr>
            <w:r w:rsidRPr="00F73515">
              <w:rPr>
                <w:b/>
                <w:bCs/>
                <w:sz w:val="28"/>
              </w:rPr>
              <w:t xml:space="preserve">Petitioner </w:t>
            </w:r>
          </w:p>
          <w:p w:rsidR="00F73515" w:rsidRPr="00F73515" w:rsidRDefault="00F73515" w:rsidP="00F73515">
            <w:pPr>
              <w:jc w:val="center"/>
              <w:rPr>
                <w:b/>
                <w:bCs/>
              </w:rPr>
            </w:pPr>
            <w:r w:rsidRPr="00F73515">
              <w:rPr>
                <w:b/>
                <w:bCs/>
                <w:sz w:val="28"/>
              </w:rPr>
              <w:t>(you)</w:t>
            </w:r>
          </w:p>
        </w:tc>
        <w:tc>
          <w:tcPr>
            <w:tcW w:w="2610" w:type="dxa"/>
            <w:vAlign w:val="center"/>
          </w:tcPr>
          <w:p w:rsidR="00F73515" w:rsidRPr="00F73515" w:rsidRDefault="00F73515" w:rsidP="005E2FF6">
            <w:pPr>
              <w:jc w:val="center"/>
              <w:rPr>
                <w:b/>
                <w:bCs/>
              </w:rPr>
            </w:pPr>
          </w:p>
        </w:tc>
        <w:tc>
          <w:tcPr>
            <w:tcW w:w="3449" w:type="dxa"/>
            <w:vAlign w:val="center"/>
          </w:tcPr>
          <w:p w:rsidR="00F73515" w:rsidRDefault="00F73515" w:rsidP="00F73515">
            <w:pPr>
              <w:jc w:val="center"/>
              <w:rPr>
                <w:b/>
                <w:bCs/>
                <w:sz w:val="28"/>
              </w:rPr>
            </w:pPr>
            <w:r w:rsidRPr="00F73515">
              <w:rPr>
                <w:b/>
                <w:bCs/>
                <w:sz w:val="28"/>
              </w:rPr>
              <w:t xml:space="preserve">Respondent </w:t>
            </w:r>
          </w:p>
          <w:p w:rsidR="00F73515" w:rsidRPr="00F73515" w:rsidRDefault="00F73515" w:rsidP="00F73515">
            <w:pPr>
              <w:jc w:val="center"/>
              <w:rPr>
                <w:b/>
                <w:bCs/>
              </w:rPr>
            </w:pPr>
            <w:r w:rsidRPr="00F73515">
              <w:rPr>
                <w:b/>
                <w:bCs/>
                <w:sz w:val="28"/>
              </w:rPr>
              <w:t>(your former spouse)</w:t>
            </w:r>
          </w:p>
        </w:tc>
      </w:tr>
      <w:tr w:rsidR="00F73515" w:rsidRPr="00F73515" w:rsidTr="001F3183">
        <w:sdt>
          <w:sdtPr>
            <w:rPr>
              <w:b/>
              <w:bCs/>
            </w:rPr>
            <w:id w:val="320934699"/>
            <w:placeholder>
              <w:docPart w:val="62E76E30522048B38B8B5C2D5B1C260E"/>
            </w:placeholder>
          </w:sdtPr>
          <w:sdtEndPr/>
          <w:sdtContent>
            <w:tc>
              <w:tcPr>
                <w:tcW w:w="3517" w:type="dxa"/>
                <w:vAlign w:val="center"/>
              </w:tcPr>
              <w:p w:rsidR="00F73515" w:rsidRPr="00F73515" w:rsidRDefault="00AF4E58" w:rsidP="00AF4E58">
                <w:pPr>
                  <w:spacing w:before="120" w:after="120"/>
                  <w:jc w:val="center"/>
                  <w:rPr>
                    <w:b/>
                    <w:bCs/>
                  </w:rPr>
                </w:pPr>
                <w:r>
                  <w:rPr>
                    <w:b/>
                    <w:bCs/>
                  </w:rPr>
                  <w:t xml:space="preserve"> </w:t>
                </w:r>
              </w:p>
            </w:tc>
          </w:sdtContent>
        </w:sdt>
        <w:tc>
          <w:tcPr>
            <w:tcW w:w="2610" w:type="dxa"/>
            <w:vAlign w:val="center"/>
          </w:tcPr>
          <w:p w:rsidR="00F73515" w:rsidRPr="001F3183" w:rsidRDefault="00F73515" w:rsidP="005E2FF6">
            <w:pPr>
              <w:spacing w:before="120" w:after="120"/>
              <w:jc w:val="center"/>
              <w:rPr>
                <w:b/>
                <w:bCs/>
                <w:sz w:val="22"/>
              </w:rPr>
            </w:pPr>
            <w:r w:rsidRPr="001F3183">
              <w:rPr>
                <w:b/>
                <w:bCs/>
                <w:sz w:val="22"/>
              </w:rPr>
              <w:t>Complete Name (including maiden)</w:t>
            </w:r>
          </w:p>
        </w:tc>
        <w:sdt>
          <w:sdtPr>
            <w:rPr>
              <w:b/>
              <w:bCs/>
            </w:rPr>
            <w:id w:val="2011253227"/>
            <w:placeholder>
              <w:docPart w:val="356C5B96114840BCA750EBD8F258E218"/>
            </w:placeholder>
          </w:sdtPr>
          <w:sdtEndPr/>
          <w:sdtContent>
            <w:tc>
              <w:tcPr>
                <w:tcW w:w="3449" w:type="dxa"/>
                <w:vAlign w:val="center"/>
              </w:tcPr>
              <w:p w:rsidR="00F73515" w:rsidRPr="00F73515" w:rsidRDefault="00AF4E58" w:rsidP="00AF4E58">
                <w:pPr>
                  <w:spacing w:before="120" w:after="120"/>
                  <w:jc w:val="center"/>
                  <w:rPr>
                    <w:b/>
                    <w:bCs/>
                  </w:rPr>
                </w:pPr>
                <w:r>
                  <w:rPr>
                    <w:b/>
                    <w:bCs/>
                  </w:rPr>
                  <w:t xml:space="preserve"> </w:t>
                </w:r>
              </w:p>
            </w:tc>
          </w:sdtContent>
        </w:sdt>
      </w:tr>
      <w:tr w:rsidR="00F73515" w:rsidRPr="00F73515" w:rsidTr="001F3183">
        <w:sdt>
          <w:sdtPr>
            <w:rPr>
              <w:b/>
              <w:bCs/>
            </w:rPr>
            <w:id w:val="210858162"/>
            <w:placeholder>
              <w:docPart w:val="BAE3D681995E4B5CAC5639D0BFEDABA4"/>
            </w:placeholder>
          </w:sdtPr>
          <w:sdtEndPr/>
          <w:sdtContent>
            <w:tc>
              <w:tcPr>
                <w:tcW w:w="3517" w:type="dxa"/>
                <w:vAlign w:val="center"/>
              </w:tcPr>
              <w:p w:rsidR="00F73515" w:rsidRPr="00F73515" w:rsidRDefault="00AF4E58" w:rsidP="00AF4E58">
                <w:pPr>
                  <w:spacing w:before="120" w:after="120"/>
                  <w:jc w:val="center"/>
                  <w:rPr>
                    <w:b/>
                    <w:bCs/>
                  </w:rPr>
                </w:pPr>
                <w:r>
                  <w:rPr>
                    <w:b/>
                    <w:bCs/>
                  </w:rPr>
                  <w:t xml:space="preserve"> </w:t>
                </w:r>
              </w:p>
            </w:tc>
          </w:sdtContent>
        </w:sdt>
        <w:tc>
          <w:tcPr>
            <w:tcW w:w="2610" w:type="dxa"/>
            <w:vAlign w:val="center"/>
          </w:tcPr>
          <w:p w:rsidR="00F73515" w:rsidRPr="001F3183" w:rsidRDefault="00F73515" w:rsidP="005E2FF6">
            <w:pPr>
              <w:spacing w:before="120" w:after="120"/>
              <w:jc w:val="center"/>
              <w:rPr>
                <w:b/>
                <w:bCs/>
                <w:sz w:val="22"/>
              </w:rPr>
            </w:pPr>
            <w:r w:rsidRPr="001F3183">
              <w:rPr>
                <w:b/>
                <w:bCs/>
                <w:sz w:val="22"/>
              </w:rPr>
              <w:t>Street Address</w:t>
            </w:r>
          </w:p>
        </w:tc>
        <w:sdt>
          <w:sdtPr>
            <w:rPr>
              <w:b/>
              <w:bCs/>
            </w:rPr>
            <w:id w:val="-1666776926"/>
            <w:placeholder>
              <w:docPart w:val="98726143AEC84F539B14EFB62803BF2D"/>
            </w:placeholder>
          </w:sdtPr>
          <w:sdtEndPr/>
          <w:sdtContent>
            <w:tc>
              <w:tcPr>
                <w:tcW w:w="3449" w:type="dxa"/>
                <w:vAlign w:val="center"/>
              </w:tcPr>
              <w:p w:rsidR="00F73515" w:rsidRPr="00F73515" w:rsidRDefault="00AF4E58" w:rsidP="00AF4E58">
                <w:pPr>
                  <w:spacing w:before="120" w:after="120"/>
                  <w:jc w:val="center"/>
                  <w:rPr>
                    <w:b/>
                    <w:bCs/>
                  </w:rPr>
                </w:pPr>
                <w:r>
                  <w:rPr>
                    <w:b/>
                    <w:bCs/>
                  </w:rPr>
                  <w:t xml:space="preserve"> </w:t>
                </w:r>
              </w:p>
            </w:tc>
          </w:sdtContent>
        </w:sdt>
      </w:tr>
      <w:tr w:rsidR="00F73515" w:rsidRPr="00F73515" w:rsidTr="001F3183">
        <w:sdt>
          <w:sdtPr>
            <w:rPr>
              <w:b/>
              <w:bCs/>
            </w:rPr>
            <w:id w:val="308063738"/>
            <w:placeholder>
              <w:docPart w:val="9B015352441348BCA89DA921B89517CB"/>
            </w:placeholder>
          </w:sdtPr>
          <w:sdtEndPr/>
          <w:sdtContent>
            <w:tc>
              <w:tcPr>
                <w:tcW w:w="3517" w:type="dxa"/>
                <w:vAlign w:val="center"/>
              </w:tcPr>
              <w:p w:rsidR="00F73515" w:rsidRPr="00F73515" w:rsidRDefault="00AF4E58" w:rsidP="00AF4E58">
                <w:pPr>
                  <w:spacing w:before="120" w:after="120"/>
                  <w:jc w:val="center"/>
                  <w:rPr>
                    <w:b/>
                    <w:bCs/>
                  </w:rPr>
                </w:pPr>
                <w:r>
                  <w:rPr>
                    <w:b/>
                    <w:bCs/>
                  </w:rPr>
                  <w:t xml:space="preserve"> </w:t>
                </w:r>
              </w:p>
            </w:tc>
          </w:sdtContent>
        </w:sdt>
        <w:tc>
          <w:tcPr>
            <w:tcW w:w="2610" w:type="dxa"/>
            <w:vAlign w:val="center"/>
          </w:tcPr>
          <w:p w:rsidR="00F73515" w:rsidRPr="001F3183" w:rsidRDefault="00F73515" w:rsidP="005E2FF6">
            <w:pPr>
              <w:spacing w:before="120" w:after="120"/>
              <w:jc w:val="center"/>
              <w:rPr>
                <w:b/>
                <w:bCs/>
                <w:sz w:val="22"/>
              </w:rPr>
            </w:pPr>
            <w:r w:rsidRPr="001F3183">
              <w:rPr>
                <w:b/>
                <w:bCs/>
                <w:sz w:val="22"/>
              </w:rPr>
              <w:t>City, State, Zip</w:t>
            </w:r>
          </w:p>
        </w:tc>
        <w:sdt>
          <w:sdtPr>
            <w:rPr>
              <w:b/>
              <w:bCs/>
            </w:rPr>
            <w:id w:val="-1328587862"/>
            <w:placeholder>
              <w:docPart w:val="30A5BDE2FE89435F87ABEED8C849BA1C"/>
            </w:placeholder>
          </w:sdtPr>
          <w:sdtEndPr/>
          <w:sdtContent>
            <w:tc>
              <w:tcPr>
                <w:tcW w:w="3449" w:type="dxa"/>
                <w:vAlign w:val="center"/>
              </w:tcPr>
              <w:p w:rsidR="00F73515" w:rsidRPr="00F73515" w:rsidRDefault="00AF4E58" w:rsidP="00AF4E58">
                <w:pPr>
                  <w:spacing w:before="120" w:after="120"/>
                  <w:jc w:val="center"/>
                  <w:rPr>
                    <w:b/>
                    <w:bCs/>
                  </w:rPr>
                </w:pPr>
                <w:r>
                  <w:rPr>
                    <w:b/>
                    <w:bCs/>
                  </w:rPr>
                  <w:t xml:space="preserve"> </w:t>
                </w:r>
              </w:p>
            </w:tc>
          </w:sdtContent>
        </w:sdt>
      </w:tr>
      <w:tr w:rsidR="00F73515" w:rsidRPr="00F73515" w:rsidTr="001F3183">
        <w:sdt>
          <w:sdtPr>
            <w:rPr>
              <w:b/>
              <w:bCs/>
            </w:rPr>
            <w:id w:val="1173839937"/>
            <w:placeholder>
              <w:docPart w:val="03D008D1780D4B68866FE69AF586C6D4"/>
            </w:placeholder>
          </w:sdtPr>
          <w:sdtEndPr/>
          <w:sdtContent>
            <w:tc>
              <w:tcPr>
                <w:tcW w:w="3517" w:type="dxa"/>
                <w:vAlign w:val="center"/>
              </w:tcPr>
              <w:p w:rsidR="00F73515" w:rsidRPr="00F73515" w:rsidRDefault="00AF4E58" w:rsidP="00AF4E58">
                <w:pPr>
                  <w:spacing w:before="120" w:after="120"/>
                  <w:jc w:val="center"/>
                  <w:rPr>
                    <w:b/>
                    <w:bCs/>
                  </w:rPr>
                </w:pPr>
                <w:r>
                  <w:rPr>
                    <w:b/>
                    <w:bCs/>
                  </w:rPr>
                  <w:t xml:space="preserve"> </w:t>
                </w:r>
              </w:p>
            </w:tc>
          </w:sdtContent>
        </w:sdt>
        <w:tc>
          <w:tcPr>
            <w:tcW w:w="2610" w:type="dxa"/>
            <w:vAlign w:val="center"/>
          </w:tcPr>
          <w:p w:rsidR="00F73515" w:rsidRPr="001F3183" w:rsidRDefault="00F73515" w:rsidP="005E2FF6">
            <w:pPr>
              <w:spacing w:before="120" w:after="120"/>
              <w:jc w:val="center"/>
              <w:rPr>
                <w:b/>
                <w:bCs/>
                <w:sz w:val="22"/>
              </w:rPr>
            </w:pPr>
            <w:r w:rsidRPr="001F3183">
              <w:rPr>
                <w:b/>
                <w:bCs/>
                <w:sz w:val="22"/>
              </w:rPr>
              <w:t>Phone</w:t>
            </w:r>
          </w:p>
        </w:tc>
        <w:sdt>
          <w:sdtPr>
            <w:rPr>
              <w:b/>
              <w:bCs/>
            </w:rPr>
            <w:id w:val="-2093999317"/>
            <w:placeholder>
              <w:docPart w:val="4B408FEE76944076B6CEFDADDFB7F2CB"/>
            </w:placeholder>
          </w:sdtPr>
          <w:sdtEndPr/>
          <w:sdtContent>
            <w:tc>
              <w:tcPr>
                <w:tcW w:w="3449" w:type="dxa"/>
                <w:vAlign w:val="center"/>
              </w:tcPr>
              <w:p w:rsidR="00F73515" w:rsidRPr="00F73515" w:rsidRDefault="00AF4E58" w:rsidP="00AF4E58">
                <w:pPr>
                  <w:spacing w:before="120" w:after="120"/>
                  <w:jc w:val="center"/>
                  <w:rPr>
                    <w:b/>
                    <w:bCs/>
                  </w:rPr>
                </w:pPr>
                <w:r>
                  <w:rPr>
                    <w:b/>
                    <w:bCs/>
                  </w:rPr>
                  <w:t xml:space="preserve"> </w:t>
                </w:r>
              </w:p>
            </w:tc>
          </w:sdtContent>
        </w:sdt>
      </w:tr>
      <w:tr w:rsidR="00F73515" w:rsidRPr="00F73515" w:rsidTr="001F3183">
        <w:sdt>
          <w:sdtPr>
            <w:rPr>
              <w:b/>
              <w:bCs/>
            </w:rPr>
            <w:id w:val="1736890373"/>
            <w:placeholder>
              <w:docPart w:val="D3585FD5F44647AB960D7B06E4600903"/>
            </w:placeholder>
          </w:sdtPr>
          <w:sdtEndPr/>
          <w:sdtContent>
            <w:tc>
              <w:tcPr>
                <w:tcW w:w="3517" w:type="dxa"/>
                <w:vAlign w:val="center"/>
              </w:tcPr>
              <w:p w:rsidR="00F73515" w:rsidRPr="00F73515" w:rsidRDefault="00AF4E58" w:rsidP="00AF4E58">
                <w:pPr>
                  <w:spacing w:before="120" w:after="120"/>
                  <w:jc w:val="center"/>
                  <w:rPr>
                    <w:b/>
                    <w:bCs/>
                  </w:rPr>
                </w:pPr>
                <w:r>
                  <w:rPr>
                    <w:b/>
                    <w:bCs/>
                  </w:rPr>
                  <w:t xml:space="preserve"> </w:t>
                </w:r>
              </w:p>
            </w:tc>
          </w:sdtContent>
        </w:sdt>
        <w:tc>
          <w:tcPr>
            <w:tcW w:w="2610" w:type="dxa"/>
            <w:vAlign w:val="center"/>
          </w:tcPr>
          <w:p w:rsidR="00F73515" w:rsidRPr="001F3183" w:rsidRDefault="00F73515" w:rsidP="005E2FF6">
            <w:pPr>
              <w:spacing w:before="120" w:after="120"/>
              <w:jc w:val="center"/>
              <w:rPr>
                <w:b/>
                <w:bCs/>
                <w:sz w:val="22"/>
              </w:rPr>
            </w:pPr>
            <w:r w:rsidRPr="001F3183">
              <w:rPr>
                <w:b/>
                <w:bCs/>
                <w:sz w:val="22"/>
              </w:rPr>
              <w:t>Date of Birth</w:t>
            </w:r>
          </w:p>
        </w:tc>
        <w:sdt>
          <w:sdtPr>
            <w:rPr>
              <w:b/>
              <w:bCs/>
            </w:rPr>
            <w:id w:val="291482654"/>
            <w:placeholder>
              <w:docPart w:val="BD5A6FA14BB34B2AAC58D19696B44665"/>
            </w:placeholder>
          </w:sdtPr>
          <w:sdtEndPr/>
          <w:sdtContent>
            <w:tc>
              <w:tcPr>
                <w:tcW w:w="3449" w:type="dxa"/>
                <w:vAlign w:val="center"/>
              </w:tcPr>
              <w:p w:rsidR="00F73515" w:rsidRPr="00F73515" w:rsidRDefault="00AF4E58" w:rsidP="00AF4E58">
                <w:pPr>
                  <w:spacing w:before="120" w:after="120"/>
                  <w:jc w:val="center"/>
                  <w:rPr>
                    <w:b/>
                    <w:bCs/>
                  </w:rPr>
                </w:pPr>
                <w:r>
                  <w:rPr>
                    <w:b/>
                    <w:bCs/>
                  </w:rPr>
                  <w:t xml:space="preserve"> </w:t>
                </w:r>
              </w:p>
            </w:tc>
          </w:sdtContent>
        </w:sdt>
      </w:tr>
      <w:tr w:rsidR="00F73515" w:rsidRPr="00F73515" w:rsidTr="001F3183">
        <w:sdt>
          <w:sdtPr>
            <w:rPr>
              <w:b/>
              <w:bCs/>
            </w:rPr>
            <w:id w:val="-1139883905"/>
            <w:placeholder>
              <w:docPart w:val="38FCEABAC4A44737A118150930333BB2"/>
            </w:placeholder>
          </w:sdtPr>
          <w:sdtEndPr/>
          <w:sdtContent>
            <w:tc>
              <w:tcPr>
                <w:tcW w:w="3517" w:type="dxa"/>
                <w:vAlign w:val="center"/>
              </w:tcPr>
              <w:p w:rsidR="00F73515" w:rsidRPr="00F73515" w:rsidRDefault="00AF4E58" w:rsidP="00AF4E58">
                <w:pPr>
                  <w:spacing w:before="120" w:after="120"/>
                  <w:jc w:val="center"/>
                  <w:rPr>
                    <w:b/>
                    <w:bCs/>
                  </w:rPr>
                </w:pPr>
                <w:r>
                  <w:rPr>
                    <w:b/>
                    <w:bCs/>
                  </w:rPr>
                  <w:t xml:space="preserve"> </w:t>
                </w:r>
              </w:p>
            </w:tc>
          </w:sdtContent>
        </w:sdt>
        <w:tc>
          <w:tcPr>
            <w:tcW w:w="2610" w:type="dxa"/>
            <w:vAlign w:val="center"/>
          </w:tcPr>
          <w:p w:rsidR="00F73515" w:rsidRPr="001F3183" w:rsidRDefault="00F73515" w:rsidP="001F3183">
            <w:pPr>
              <w:jc w:val="center"/>
              <w:rPr>
                <w:b/>
                <w:bCs/>
                <w:sz w:val="22"/>
              </w:rPr>
            </w:pPr>
            <w:r w:rsidRPr="001F3183">
              <w:rPr>
                <w:b/>
                <w:bCs/>
                <w:sz w:val="22"/>
              </w:rPr>
              <w:t xml:space="preserve">Place of Birth </w:t>
            </w:r>
          </w:p>
          <w:p w:rsidR="00F73515" w:rsidRPr="001F3183" w:rsidRDefault="00F73515" w:rsidP="001F3183">
            <w:pPr>
              <w:jc w:val="center"/>
              <w:rPr>
                <w:b/>
                <w:bCs/>
                <w:sz w:val="22"/>
              </w:rPr>
            </w:pPr>
            <w:r w:rsidRPr="001F3183">
              <w:rPr>
                <w:b/>
                <w:bCs/>
                <w:sz w:val="22"/>
              </w:rPr>
              <w:t>(City, State)</w:t>
            </w:r>
          </w:p>
        </w:tc>
        <w:sdt>
          <w:sdtPr>
            <w:rPr>
              <w:b/>
              <w:bCs/>
            </w:rPr>
            <w:id w:val="638303392"/>
            <w:placeholder>
              <w:docPart w:val="57EFF7519F934F5F9D4D750BC7656529"/>
            </w:placeholder>
          </w:sdtPr>
          <w:sdtEndPr/>
          <w:sdtContent>
            <w:tc>
              <w:tcPr>
                <w:tcW w:w="3449" w:type="dxa"/>
                <w:vAlign w:val="center"/>
              </w:tcPr>
              <w:p w:rsidR="00F73515" w:rsidRPr="00F73515" w:rsidRDefault="00AF4E58" w:rsidP="00AF4E58">
                <w:pPr>
                  <w:spacing w:before="120" w:after="120"/>
                  <w:jc w:val="center"/>
                  <w:rPr>
                    <w:b/>
                    <w:bCs/>
                  </w:rPr>
                </w:pPr>
                <w:r>
                  <w:rPr>
                    <w:b/>
                    <w:bCs/>
                  </w:rPr>
                  <w:t xml:space="preserve"> </w:t>
                </w:r>
              </w:p>
            </w:tc>
          </w:sdtContent>
        </w:sdt>
      </w:tr>
    </w:tbl>
    <w:p w:rsidR="00F73515" w:rsidRDefault="00F73515" w:rsidP="00F73515">
      <w:pPr>
        <w:rPr>
          <w:smallCaps/>
          <w:sz w:val="28"/>
        </w:rPr>
      </w:pPr>
    </w:p>
    <w:tbl>
      <w:tblPr>
        <w:tblStyle w:val="TableGrid"/>
        <w:tblW w:w="0" w:type="auto"/>
        <w:tblLook w:val="04A0" w:firstRow="1" w:lastRow="0" w:firstColumn="1" w:lastColumn="0" w:noHBand="0" w:noVBand="1"/>
      </w:tblPr>
      <w:tblGrid>
        <w:gridCol w:w="3509"/>
        <w:gridCol w:w="2658"/>
        <w:gridCol w:w="3409"/>
      </w:tblGrid>
      <w:tr w:rsidR="001F3183" w:rsidRPr="00F73515" w:rsidTr="005E2FF6">
        <w:sdt>
          <w:sdtPr>
            <w:rPr>
              <w:b/>
              <w:bCs/>
            </w:rPr>
            <w:id w:val="-312791315"/>
            <w:placeholder>
              <w:docPart w:val="6AA3FA59E94B4478BF8BD7A176578FB2"/>
            </w:placeholder>
          </w:sdtPr>
          <w:sdtEndPr/>
          <w:sdtContent>
            <w:tc>
              <w:tcPr>
                <w:tcW w:w="3798" w:type="dxa"/>
                <w:vAlign w:val="center"/>
              </w:tcPr>
              <w:p w:rsidR="001F3183" w:rsidRPr="00F73515" w:rsidRDefault="00AF4E58" w:rsidP="00AF4E58">
                <w:pPr>
                  <w:spacing w:before="120" w:after="120"/>
                  <w:jc w:val="center"/>
                  <w:rPr>
                    <w:b/>
                    <w:bCs/>
                  </w:rPr>
                </w:pPr>
                <w:r>
                  <w:rPr>
                    <w:b/>
                    <w:bCs/>
                  </w:rPr>
                  <w:t xml:space="preserve"> </w:t>
                </w:r>
              </w:p>
            </w:tc>
          </w:sdtContent>
        </w:sdt>
        <w:tc>
          <w:tcPr>
            <w:tcW w:w="2790" w:type="dxa"/>
            <w:vAlign w:val="center"/>
          </w:tcPr>
          <w:p w:rsidR="001F3183" w:rsidRPr="001F3183" w:rsidRDefault="001F3183" w:rsidP="005E2FF6">
            <w:pPr>
              <w:spacing w:before="120" w:after="120"/>
              <w:jc w:val="center"/>
              <w:rPr>
                <w:b/>
                <w:bCs/>
                <w:sz w:val="22"/>
                <w:szCs w:val="24"/>
              </w:rPr>
            </w:pPr>
            <w:r w:rsidRPr="001F3183">
              <w:rPr>
                <w:b/>
                <w:bCs/>
                <w:sz w:val="22"/>
                <w:szCs w:val="24"/>
              </w:rPr>
              <w:t>Ever Baptized?</w:t>
            </w:r>
          </w:p>
        </w:tc>
        <w:sdt>
          <w:sdtPr>
            <w:rPr>
              <w:b/>
              <w:bCs/>
            </w:rPr>
            <w:id w:val="1905794185"/>
            <w:placeholder>
              <w:docPart w:val="087865A612F046D9A32B7BD5E89EA37F"/>
            </w:placeholder>
          </w:sdtPr>
          <w:sdtEndPr/>
          <w:sdtContent>
            <w:tc>
              <w:tcPr>
                <w:tcW w:w="3690" w:type="dxa"/>
                <w:vAlign w:val="center"/>
              </w:tcPr>
              <w:p w:rsidR="001F3183" w:rsidRPr="00F73515" w:rsidRDefault="00AF4E58" w:rsidP="00AF4E58">
                <w:pPr>
                  <w:spacing w:before="120" w:after="120"/>
                  <w:jc w:val="center"/>
                  <w:rPr>
                    <w:b/>
                    <w:bCs/>
                  </w:rPr>
                </w:pPr>
                <w:r>
                  <w:rPr>
                    <w:b/>
                    <w:bCs/>
                  </w:rPr>
                  <w:t xml:space="preserve"> </w:t>
                </w:r>
              </w:p>
            </w:tc>
          </w:sdtContent>
        </w:sdt>
      </w:tr>
      <w:tr w:rsidR="001F3183" w:rsidRPr="00F73515" w:rsidTr="005E2FF6">
        <w:sdt>
          <w:sdtPr>
            <w:rPr>
              <w:b/>
              <w:bCs/>
            </w:rPr>
            <w:id w:val="-1960332796"/>
            <w:placeholder>
              <w:docPart w:val="3D8EAC1DC4B740E0ABD30097D02D2E28"/>
            </w:placeholder>
          </w:sdtPr>
          <w:sdtEndPr/>
          <w:sdtContent>
            <w:tc>
              <w:tcPr>
                <w:tcW w:w="3798" w:type="dxa"/>
                <w:vAlign w:val="center"/>
              </w:tcPr>
              <w:p w:rsidR="001F3183" w:rsidRPr="00F73515" w:rsidRDefault="00AF4E58" w:rsidP="00AF4E58">
                <w:pPr>
                  <w:spacing w:before="120" w:after="120"/>
                  <w:jc w:val="center"/>
                  <w:rPr>
                    <w:b/>
                    <w:bCs/>
                  </w:rPr>
                </w:pPr>
                <w:r>
                  <w:rPr>
                    <w:b/>
                    <w:bCs/>
                  </w:rPr>
                  <w:t xml:space="preserve"> </w:t>
                </w:r>
              </w:p>
            </w:tc>
          </w:sdtContent>
        </w:sdt>
        <w:tc>
          <w:tcPr>
            <w:tcW w:w="2790" w:type="dxa"/>
            <w:vAlign w:val="center"/>
          </w:tcPr>
          <w:p w:rsidR="001F3183" w:rsidRPr="001F3183" w:rsidRDefault="001F3183" w:rsidP="005E2FF6">
            <w:pPr>
              <w:spacing w:before="120" w:after="120"/>
              <w:jc w:val="center"/>
              <w:rPr>
                <w:b/>
                <w:bCs/>
                <w:sz w:val="22"/>
              </w:rPr>
            </w:pPr>
            <w:r w:rsidRPr="001F3183">
              <w:rPr>
                <w:b/>
                <w:bCs/>
                <w:sz w:val="22"/>
              </w:rPr>
              <w:t>Date of Baptism</w:t>
            </w:r>
          </w:p>
        </w:tc>
        <w:sdt>
          <w:sdtPr>
            <w:rPr>
              <w:b/>
              <w:bCs/>
            </w:rPr>
            <w:id w:val="1415746707"/>
            <w:placeholder>
              <w:docPart w:val="4FBAB42D57684B5EB26E534AE4B8A93A"/>
            </w:placeholder>
          </w:sdtPr>
          <w:sdtEndPr/>
          <w:sdtContent>
            <w:tc>
              <w:tcPr>
                <w:tcW w:w="3690" w:type="dxa"/>
                <w:vAlign w:val="center"/>
              </w:tcPr>
              <w:p w:rsidR="001F3183" w:rsidRPr="00F73515" w:rsidRDefault="00AF4E58" w:rsidP="00AF4E58">
                <w:pPr>
                  <w:spacing w:before="120" w:after="120"/>
                  <w:jc w:val="center"/>
                  <w:rPr>
                    <w:b/>
                    <w:bCs/>
                  </w:rPr>
                </w:pPr>
                <w:r>
                  <w:rPr>
                    <w:b/>
                    <w:bCs/>
                  </w:rPr>
                  <w:t xml:space="preserve"> </w:t>
                </w:r>
              </w:p>
            </w:tc>
          </w:sdtContent>
        </w:sdt>
      </w:tr>
      <w:tr w:rsidR="001F3183" w:rsidRPr="00F73515" w:rsidTr="005E2FF6">
        <w:sdt>
          <w:sdtPr>
            <w:rPr>
              <w:b/>
              <w:bCs/>
            </w:rPr>
            <w:id w:val="1656113657"/>
            <w:placeholder>
              <w:docPart w:val="3EC9F227CE144BAA9CAC17FB0C3B0A35"/>
            </w:placeholder>
          </w:sdtPr>
          <w:sdtEndPr/>
          <w:sdtContent>
            <w:tc>
              <w:tcPr>
                <w:tcW w:w="3798" w:type="dxa"/>
                <w:vAlign w:val="center"/>
              </w:tcPr>
              <w:p w:rsidR="001F3183" w:rsidRPr="00F73515" w:rsidRDefault="00AF4E58" w:rsidP="00AF4E58">
                <w:pPr>
                  <w:spacing w:before="120" w:after="120"/>
                  <w:jc w:val="center"/>
                  <w:rPr>
                    <w:b/>
                    <w:bCs/>
                  </w:rPr>
                </w:pPr>
                <w:r>
                  <w:rPr>
                    <w:b/>
                    <w:bCs/>
                  </w:rPr>
                  <w:t xml:space="preserve"> </w:t>
                </w:r>
              </w:p>
            </w:tc>
          </w:sdtContent>
        </w:sdt>
        <w:tc>
          <w:tcPr>
            <w:tcW w:w="2790" w:type="dxa"/>
            <w:vAlign w:val="center"/>
          </w:tcPr>
          <w:p w:rsidR="001F3183" w:rsidRPr="001F3183" w:rsidRDefault="001F3183" w:rsidP="001F3183">
            <w:pPr>
              <w:spacing w:before="120" w:after="120"/>
              <w:jc w:val="center"/>
              <w:rPr>
                <w:b/>
                <w:bCs/>
                <w:sz w:val="22"/>
                <w:szCs w:val="24"/>
              </w:rPr>
            </w:pPr>
            <w:r w:rsidRPr="001F3183">
              <w:rPr>
                <w:b/>
                <w:bCs/>
                <w:sz w:val="22"/>
                <w:szCs w:val="24"/>
              </w:rPr>
              <w:t>Church Where Baptized</w:t>
            </w:r>
          </w:p>
        </w:tc>
        <w:sdt>
          <w:sdtPr>
            <w:rPr>
              <w:b/>
              <w:bCs/>
            </w:rPr>
            <w:id w:val="-116834498"/>
            <w:placeholder>
              <w:docPart w:val="75CAB3B094DB4F8A9E8C9410DC141B8A"/>
            </w:placeholder>
          </w:sdtPr>
          <w:sdtEndPr/>
          <w:sdtContent>
            <w:tc>
              <w:tcPr>
                <w:tcW w:w="3690" w:type="dxa"/>
                <w:vAlign w:val="center"/>
              </w:tcPr>
              <w:p w:rsidR="001F3183" w:rsidRPr="00F73515" w:rsidRDefault="00AF4E58" w:rsidP="00AF4E58">
                <w:pPr>
                  <w:spacing w:before="120" w:after="120"/>
                  <w:jc w:val="center"/>
                  <w:rPr>
                    <w:b/>
                    <w:bCs/>
                  </w:rPr>
                </w:pPr>
                <w:r>
                  <w:rPr>
                    <w:b/>
                    <w:bCs/>
                  </w:rPr>
                  <w:t xml:space="preserve"> </w:t>
                </w:r>
              </w:p>
            </w:tc>
          </w:sdtContent>
        </w:sdt>
      </w:tr>
      <w:tr w:rsidR="001F3183" w:rsidRPr="00F73515" w:rsidTr="005E2FF6">
        <w:sdt>
          <w:sdtPr>
            <w:rPr>
              <w:b/>
              <w:bCs/>
            </w:rPr>
            <w:id w:val="376060406"/>
            <w:placeholder>
              <w:docPart w:val="A3F8CB059E24404E8403D86FCA9D0FA1"/>
            </w:placeholder>
          </w:sdtPr>
          <w:sdtEndPr/>
          <w:sdtContent>
            <w:tc>
              <w:tcPr>
                <w:tcW w:w="3798" w:type="dxa"/>
                <w:vAlign w:val="center"/>
              </w:tcPr>
              <w:p w:rsidR="001F3183" w:rsidRPr="00F73515" w:rsidRDefault="00AF4E58" w:rsidP="00AF4E58">
                <w:pPr>
                  <w:spacing w:before="120" w:after="120"/>
                  <w:jc w:val="center"/>
                  <w:rPr>
                    <w:b/>
                    <w:bCs/>
                  </w:rPr>
                </w:pPr>
                <w:r>
                  <w:rPr>
                    <w:b/>
                    <w:bCs/>
                  </w:rPr>
                  <w:t xml:space="preserve"> </w:t>
                </w:r>
              </w:p>
            </w:tc>
          </w:sdtContent>
        </w:sdt>
        <w:tc>
          <w:tcPr>
            <w:tcW w:w="2790" w:type="dxa"/>
            <w:vAlign w:val="center"/>
          </w:tcPr>
          <w:p w:rsidR="001F3183" w:rsidRDefault="001F3183" w:rsidP="001F3183">
            <w:pPr>
              <w:jc w:val="center"/>
              <w:rPr>
                <w:b/>
                <w:bCs/>
                <w:sz w:val="22"/>
                <w:szCs w:val="24"/>
              </w:rPr>
            </w:pPr>
            <w:r w:rsidRPr="001F3183">
              <w:rPr>
                <w:b/>
                <w:bCs/>
                <w:sz w:val="22"/>
                <w:szCs w:val="24"/>
              </w:rPr>
              <w:t xml:space="preserve">Street Address </w:t>
            </w:r>
          </w:p>
          <w:p w:rsidR="001F3183" w:rsidRPr="001F3183" w:rsidRDefault="001F3183" w:rsidP="001F3183">
            <w:pPr>
              <w:jc w:val="center"/>
              <w:rPr>
                <w:b/>
                <w:bCs/>
                <w:sz w:val="22"/>
                <w:szCs w:val="24"/>
              </w:rPr>
            </w:pPr>
            <w:r w:rsidRPr="001F3183">
              <w:rPr>
                <w:b/>
                <w:bCs/>
                <w:sz w:val="22"/>
                <w:szCs w:val="24"/>
              </w:rPr>
              <w:t>(Church of Baptism)</w:t>
            </w:r>
          </w:p>
        </w:tc>
        <w:sdt>
          <w:sdtPr>
            <w:rPr>
              <w:b/>
              <w:bCs/>
            </w:rPr>
            <w:id w:val="-193086190"/>
            <w:placeholder>
              <w:docPart w:val="A2264F662FC148EBBF5104F05F13494E"/>
            </w:placeholder>
          </w:sdtPr>
          <w:sdtEndPr/>
          <w:sdtContent>
            <w:tc>
              <w:tcPr>
                <w:tcW w:w="3690" w:type="dxa"/>
                <w:vAlign w:val="center"/>
              </w:tcPr>
              <w:p w:rsidR="001F3183" w:rsidRPr="00F73515" w:rsidRDefault="00AF4E58" w:rsidP="00AF4E58">
                <w:pPr>
                  <w:spacing w:before="120" w:after="120"/>
                  <w:jc w:val="center"/>
                  <w:rPr>
                    <w:b/>
                    <w:bCs/>
                  </w:rPr>
                </w:pPr>
                <w:r>
                  <w:rPr>
                    <w:b/>
                    <w:bCs/>
                  </w:rPr>
                  <w:t xml:space="preserve"> </w:t>
                </w:r>
              </w:p>
            </w:tc>
          </w:sdtContent>
        </w:sdt>
      </w:tr>
      <w:tr w:rsidR="001F3183" w:rsidRPr="00F73515" w:rsidTr="005E2FF6">
        <w:sdt>
          <w:sdtPr>
            <w:rPr>
              <w:b/>
              <w:bCs/>
            </w:rPr>
            <w:id w:val="1172292102"/>
            <w:placeholder>
              <w:docPart w:val="F92F503DCC7240A5B5E17FB26C38BEF3"/>
            </w:placeholder>
          </w:sdtPr>
          <w:sdtEndPr/>
          <w:sdtContent>
            <w:tc>
              <w:tcPr>
                <w:tcW w:w="3798" w:type="dxa"/>
                <w:vAlign w:val="center"/>
              </w:tcPr>
              <w:p w:rsidR="001F3183" w:rsidRPr="00F73515" w:rsidRDefault="00AF4E58" w:rsidP="00AF4E58">
                <w:pPr>
                  <w:spacing w:before="120" w:after="120"/>
                  <w:jc w:val="center"/>
                  <w:rPr>
                    <w:b/>
                    <w:bCs/>
                  </w:rPr>
                </w:pPr>
                <w:r>
                  <w:rPr>
                    <w:b/>
                    <w:bCs/>
                  </w:rPr>
                  <w:t xml:space="preserve"> </w:t>
                </w:r>
              </w:p>
            </w:tc>
          </w:sdtContent>
        </w:sdt>
        <w:tc>
          <w:tcPr>
            <w:tcW w:w="2790" w:type="dxa"/>
            <w:vAlign w:val="center"/>
          </w:tcPr>
          <w:p w:rsidR="001F3183" w:rsidRDefault="001F3183" w:rsidP="001F3183">
            <w:pPr>
              <w:jc w:val="center"/>
              <w:rPr>
                <w:b/>
                <w:bCs/>
                <w:sz w:val="22"/>
                <w:szCs w:val="24"/>
              </w:rPr>
            </w:pPr>
            <w:r w:rsidRPr="001F3183">
              <w:rPr>
                <w:b/>
                <w:bCs/>
                <w:sz w:val="22"/>
                <w:szCs w:val="24"/>
              </w:rPr>
              <w:t xml:space="preserve">City, State, Zip </w:t>
            </w:r>
          </w:p>
          <w:p w:rsidR="001F3183" w:rsidRPr="001F3183" w:rsidRDefault="001F3183" w:rsidP="001F3183">
            <w:pPr>
              <w:jc w:val="center"/>
              <w:rPr>
                <w:b/>
                <w:bCs/>
                <w:sz w:val="22"/>
                <w:szCs w:val="24"/>
              </w:rPr>
            </w:pPr>
            <w:r w:rsidRPr="001F3183">
              <w:rPr>
                <w:b/>
                <w:bCs/>
                <w:sz w:val="22"/>
                <w:szCs w:val="24"/>
              </w:rPr>
              <w:t>(Church of Baptism)</w:t>
            </w:r>
          </w:p>
        </w:tc>
        <w:sdt>
          <w:sdtPr>
            <w:rPr>
              <w:b/>
              <w:bCs/>
            </w:rPr>
            <w:id w:val="1570612296"/>
            <w:placeholder>
              <w:docPart w:val="0DB89FCE28F94203BA1A61E314E67F4E"/>
            </w:placeholder>
          </w:sdtPr>
          <w:sdtEndPr/>
          <w:sdtContent>
            <w:tc>
              <w:tcPr>
                <w:tcW w:w="3690" w:type="dxa"/>
                <w:vAlign w:val="center"/>
              </w:tcPr>
              <w:p w:rsidR="001F3183" w:rsidRPr="00F73515" w:rsidRDefault="00AF4E58" w:rsidP="00AF4E58">
                <w:pPr>
                  <w:spacing w:before="120" w:after="120"/>
                  <w:jc w:val="center"/>
                  <w:rPr>
                    <w:b/>
                    <w:bCs/>
                  </w:rPr>
                </w:pPr>
                <w:r>
                  <w:rPr>
                    <w:b/>
                    <w:bCs/>
                  </w:rPr>
                  <w:t xml:space="preserve"> </w:t>
                </w:r>
              </w:p>
            </w:tc>
          </w:sdtContent>
        </w:sdt>
      </w:tr>
    </w:tbl>
    <w:p w:rsidR="001F3183" w:rsidRDefault="001F3183" w:rsidP="00F73515">
      <w:pPr>
        <w:rPr>
          <w:smallCaps/>
          <w:sz w:val="28"/>
        </w:rPr>
      </w:pPr>
    </w:p>
    <w:tbl>
      <w:tblPr>
        <w:tblStyle w:val="TableGrid"/>
        <w:tblW w:w="0" w:type="auto"/>
        <w:tblLook w:val="04A0" w:firstRow="1" w:lastRow="0" w:firstColumn="1" w:lastColumn="0" w:noHBand="0" w:noVBand="1"/>
      </w:tblPr>
      <w:tblGrid>
        <w:gridCol w:w="3471"/>
        <w:gridCol w:w="2733"/>
        <w:gridCol w:w="3372"/>
      </w:tblGrid>
      <w:tr w:rsidR="00AF4E58" w:rsidRPr="00F73515" w:rsidTr="005E2FF6">
        <w:sdt>
          <w:sdtPr>
            <w:rPr>
              <w:b/>
              <w:bCs/>
            </w:rPr>
            <w:id w:val="-780883847"/>
            <w:placeholder>
              <w:docPart w:val="2FDFF9D1C27B4C22921F65951A652A14"/>
            </w:placeholder>
          </w:sdtPr>
          <w:sdtEndPr/>
          <w:sdtContent>
            <w:tc>
              <w:tcPr>
                <w:tcW w:w="3798" w:type="dxa"/>
                <w:vAlign w:val="center"/>
              </w:tcPr>
              <w:p w:rsidR="001F3183" w:rsidRPr="00F73515" w:rsidRDefault="00AF4E58" w:rsidP="00AF4E58">
                <w:pPr>
                  <w:spacing w:before="120" w:after="120"/>
                  <w:jc w:val="center"/>
                  <w:rPr>
                    <w:b/>
                    <w:bCs/>
                  </w:rPr>
                </w:pPr>
                <w:r>
                  <w:rPr>
                    <w:b/>
                    <w:bCs/>
                  </w:rPr>
                  <w:t xml:space="preserve"> </w:t>
                </w:r>
              </w:p>
            </w:tc>
          </w:sdtContent>
        </w:sdt>
        <w:tc>
          <w:tcPr>
            <w:tcW w:w="2790" w:type="dxa"/>
            <w:vAlign w:val="center"/>
          </w:tcPr>
          <w:p w:rsidR="001F3183" w:rsidRPr="001F3183" w:rsidRDefault="001F3183" w:rsidP="005E2FF6">
            <w:pPr>
              <w:spacing w:before="120" w:after="120"/>
              <w:jc w:val="center"/>
              <w:rPr>
                <w:b/>
                <w:bCs/>
                <w:sz w:val="22"/>
                <w:szCs w:val="24"/>
              </w:rPr>
            </w:pPr>
            <w:r w:rsidRPr="001F3183">
              <w:rPr>
                <w:b/>
                <w:bCs/>
                <w:sz w:val="22"/>
                <w:szCs w:val="24"/>
              </w:rPr>
              <w:t>Religion at Time of Wedding</w:t>
            </w:r>
          </w:p>
        </w:tc>
        <w:sdt>
          <w:sdtPr>
            <w:rPr>
              <w:b/>
              <w:bCs/>
            </w:rPr>
            <w:id w:val="76328924"/>
            <w:placeholder>
              <w:docPart w:val="D5F6999C6ED8468C9FF2920C6498A103"/>
            </w:placeholder>
          </w:sdtPr>
          <w:sdtEndPr/>
          <w:sdtContent>
            <w:tc>
              <w:tcPr>
                <w:tcW w:w="3690" w:type="dxa"/>
                <w:vAlign w:val="center"/>
              </w:tcPr>
              <w:p w:rsidR="001F3183" w:rsidRPr="00F73515" w:rsidRDefault="00AF4E58" w:rsidP="00AF4E58">
                <w:pPr>
                  <w:spacing w:before="120" w:after="120"/>
                  <w:jc w:val="center"/>
                  <w:rPr>
                    <w:b/>
                    <w:bCs/>
                  </w:rPr>
                </w:pPr>
                <w:r>
                  <w:rPr>
                    <w:b/>
                    <w:bCs/>
                  </w:rPr>
                  <w:t xml:space="preserve"> </w:t>
                </w:r>
              </w:p>
            </w:tc>
          </w:sdtContent>
        </w:sdt>
      </w:tr>
      <w:tr w:rsidR="00AF4E58" w:rsidRPr="00F73515" w:rsidTr="005E2FF6">
        <w:sdt>
          <w:sdtPr>
            <w:rPr>
              <w:b/>
              <w:bCs/>
            </w:rPr>
            <w:id w:val="-307713452"/>
            <w:placeholder>
              <w:docPart w:val="BB7F6DF49D664C42970FDD51158BE635"/>
            </w:placeholder>
          </w:sdtPr>
          <w:sdtEndPr/>
          <w:sdtContent>
            <w:tc>
              <w:tcPr>
                <w:tcW w:w="3798" w:type="dxa"/>
                <w:vAlign w:val="center"/>
              </w:tcPr>
              <w:p w:rsidR="001F3183" w:rsidRPr="00F73515" w:rsidRDefault="00AF4E58" w:rsidP="00AF4E58">
                <w:pPr>
                  <w:spacing w:before="120" w:after="120"/>
                  <w:jc w:val="center"/>
                  <w:rPr>
                    <w:b/>
                    <w:bCs/>
                  </w:rPr>
                </w:pPr>
                <w:r>
                  <w:rPr>
                    <w:b/>
                    <w:bCs/>
                  </w:rPr>
                  <w:t xml:space="preserve"> </w:t>
                </w:r>
              </w:p>
            </w:tc>
          </w:sdtContent>
        </w:sdt>
        <w:tc>
          <w:tcPr>
            <w:tcW w:w="2790" w:type="dxa"/>
            <w:vAlign w:val="center"/>
          </w:tcPr>
          <w:p w:rsidR="001F3183" w:rsidRPr="001F3183" w:rsidRDefault="001F3183" w:rsidP="005E2FF6">
            <w:pPr>
              <w:spacing w:before="120" w:after="120"/>
              <w:jc w:val="center"/>
              <w:rPr>
                <w:b/>
                <w:bCs/>
                <w:sz w:val="22"/>
              </w:rPr>
            </w:pPr>
            <w:r w:rsidRPr="001F3183">
              <w:rPr>
                <w:b/>
                <w:bCs/>
                <w:sz w:val="22"/>
              </w:rPr>
              <w:t>Present Religion</w:t>
            </w:r>
          </w:p>
        </w:tc>
        <w:sdt>
          <w:sdtPr>
            <w:rPr>
              <w:b/>
              <w:bCs/>
            </w:rPr>
            <w:id w:val="-701630365"/>
            <w:placeholder>
              <w:docPart w:val="57ECB0831466452E945FF1F42600BB95"/>
            </w:placeholder>
          </w:sdtPr>
          <w:sdtEndPr/>
          <w:sdtContent>
            <w:tc>
              <w:tcPr>
                <w:tcW w:w="3690" w:type="dxa"/>
                <w:vAlign w:val="center"/>
              </w:tcPr>
              <w:p w:rsidR="001F3183" w:rsidRPr="00F73515" w:rsidRDefault="00AF4E58" w:rsidP="00AF4E58">
                <w:pPr>
                  <w:spacing w:before="120" w:after="120"/>
                  <w:jc w:val="center"/>
                  <w:rPr>
                    <w:b/>
                    <w:bCs/>
                  </w:rPr>
                </w:pPr>
                <w:r>
                  <w:rPr>
                    <w:b/>
                    <w:bCs/>
                  </w:rPr>
                  <w:t xml:space="preserve"> </w:t>
                </w:r>
              </w:p>
            </w:tc>
          </w:sdtContent>
        </w:sdt>
      </w:tr>
      <w:tr w:rsidR="001F3183" w:rsidRPr="00F73515" w:rsidTr="005E2FF6">
        <w:sdt>
          <w:sdtPr>
            <w:rPr>
              <w:b/>
              <w:bCs/>
            </w:rPr>
            <w:id w:val="-1819719909"/>
            <w:placeholder>
              <w:docPart w:val="BEEE64C0A82942C5A3CACB6080D3D00A"/>
            </w:placeholder>
          </w:sdtPr>
          <w:sdtEndPr/>
          <w:sdtContent>
            <w:tc>
              <w:tcPr>
                <w:tcW w:w="3798" w:type="dxa"/>
                <w:vAlign w:val="center"/>
              </w:tcPr>
              <w:p w:rsidR="001F3183" w:rsidRPr="00F73515" w:rsidRDefault="00AF4E58" w:rsidP="00AF4E58">
                <w:pPr>
                  <w:spacing w:before="120" w:after="120"/>
                  <w:jc w:val="center"/>
                  <w:rPr>
                    <w:b/>
                    <w:bCs/>
                  </w:rPr>
                </w:pPr>
                <w:r>
                  <w:rPr>
                    <w:b/>
                    <w:bCs/>
                  </w:rPr>
                  <w:t xml:space="preserve"> </w:t>
                </w:r>
              </w:p>
            </w:tc>
          </w:sdtContent>
        </w:sdt>
        <w:tc>
          <w:tcPr>
            <w:tcW w:w="2790" w:type="dxa"/>
            <w:vAlign w:val="center"/>
          </w:tcPr>
          <w:p w:rsidR="001F3183" w:rsidRPr="001F3183" w:rsidRDefault="001F3183" w:rsidP="005E2FF6">
            <w:pPr>
              <w:spacing w:before="120" w:after="120"/>
              <w:jc w:val="center"/>
              <w:rPr>
                <w:b/>
                <w:bCs/>
                <w:sz w:val="22"/>
              </w:rPr>
            </w:pPr>
            <w:r w:rsidRPr="001F3183">
              <w:rPr>
                <w:b/>
                <w:bCs/>
                <w:sz w:val="22"/>
              </w:rPr>
              <w:t>Current Parish/Congregation</w:t>
            </w:r>
          </w:p>
        </w:tc>
        <w:sdt>
          <w:sdtPr>
            <w:rPr>
              <w:b/>
              <w:bCs/>
            </w:rPr>
            <w:id w:val="-993252597"/>
            <w:placeholder>
              <w:docPart w:val="E920FC5B4EF94671BAB4B5ECDB990671"/>
            </w:placeholder>
          </w:sdtPr>
          <w:sdtEndPr/>
          <w:sdtContent>
            <w:tc>
              <w:tcPr>
                <w:tcW w:w="3690" w:type="dxa"/>
                <w:vAlign w:val="center"/>
              </w:tcPr>
              <w:p w:rsidR="001F3183" w:rsidRPr="00F73515" w:rsidRDefault="00AF4E58" w:rsidP="00AF4E58">
                <w:pPr>
                  <w:spacing w:before="120" w:after="120"/>
                  <w:jc w:val="center"/>
                  <w:rPr>
                    <w:b/>
                    <w:bCs/>
                  </w:rPr>
                </w:pPr>
                <w:r>
                  <w:rPr>
                    <w:b/>
                    <w:bCs/>
                  </w:rPr>
                  <w:t xml:space="preserve"> </w:t>
                </w:r>
              </w:p>
            </w:tc>
          </w:sdtContent>
        </w:sdt>
      </w:tr>
    </w:tbl>
    <w:p w:rsidR="001F3183" w:rsidRDefault="001F3183" w:rsidP="001F3183">
      <w:pPr>
        <w:rPr>
          <w:smallCaps/>
          <w:sz w:val="28"/>
        </w:rPr>
      </w:pPr>
    </w:p>
    <w:p w:rsidR="00E33DD8" w:rsidRDefault="00E33DD8" w:rsidP="001F3183">
      <w:pPr>
        <w:rPr>
          <w:smallCaps/>
          <w:sz w:val="28"/>
        </w:rPr>
      </w:pPr>
    </w:p>
    <w:p w:rsidR="00E33DD8" w:rsidRDefault="00E33DD8" w:rsidP="00E33DD8">
      <w:pPr>
        <w:jc w:val="center"/>
        <w:rPr>
          <w:smallCaps/>
          <w:sz w:val="28"/>
        </w:rPr>
      </w:pPr>
      <w:r>
        <w:rPr>
          <w:smallCaps/>
          <w:sz w:val="28"/>
        </w:rPr>
        <w:lastRenderedPageBreak/>
        <w:t>Marriage Ceremony</w:t>
      </w:r>
    </w:p>
    <w:p w:rsidR="00E33DD8" w:rsidRPr="00FE7B02" w:rsidRDefault="00E33DD8" w:rsidP="00E33DD8">
      <w:pPr>
        <w:jc w:val="center"/>
        <w:rPr>
          <w:smallCaps/>
          <w:sz w:val="16"/>
          <w:szCs w:val="16"/>
        </w:rPr>
      </w:pPr>
    </w:p>
    <w:tbl>
      <w:tblPr>
        <w:tblStyle w:val="TableGrid"/>
        <w:tblW w:w="0" w:type="auto"/>
        <w:tblLook w:val="04A0" w:firstRow="1" w:lastRow="0" w:firstColumn="1" w:lastColumn="0" w:noHBand="0" w:noVBand="1"/>
      </w:tblPr>
      <w:tblGrid>
        <w:gridCol w:w="2127"/>
        <w:gridCol w:w="2577"/>
        <w:gridCol w:w="2436"/>
        <w:gridCol w:w="2436"/>
      </w:tblGrid>
      <w:tr w:rsidR="00E33DD8" w:rsidRPr="00F73515" w:rsidTr="00E33DD8">
        <w:tc>
          <w:tcPr>
            <w:tcW w:w="2127" w:type="dxa"/>
            <w:vAlign w:val="center"/>
          </w:tcPr>
          <w:p w:rsidR="00E33DD8" w:rsidRPr="001F3183" w:rsidRDefault="00E33DD8" w:rsidP="005E2FF6">
            <w:pPr>
              <w:spacing w:before="120" w:after="120"/>
              <w:jc w:val="center"/>
              <w:rPr>
                <w:b/>
                <w:bCs/>
                <w:sz w:val="22"/>
                <w:szCs w:val="24"/>
              </w:rPr>
            </w:pPr>
            <w:r>
              <w:rPr>
                <w:b/>
                <w:bCs/>
                <w:sz w:val="22"/>
                <w:szCs w:val="24"/>
              </w:rPr>
              <w:t>Date</w:t>
            </w:r>
          </w:p>
        </w:tc>
        <w:sdt>
          <w:sdtPr>
            <w:rPr>
              <w:b/>
              <w:bCs/>
            </w:rPr>
            <w:id w:val="-377634021"/>
            <w:placeholder>
              <w:docPart w:val="3E8C63EECA8A49AE84A746A460923BC5"/>
            </w:placeholder>
          </w:sdtPr>
          <w:sdtEndPr/>
          <w:sdtContent>
            <w:bookmarkStart w:id="0" w:name="_GoBack" w:displacedByCustomXml="prev"/>
            <w:tc>
              <w:tcPr>
                <w:tcW w:w="2577" w:type="dxa"/>
                <w:vAlign w:val="center"/>
              </w:tcPr>
              <w:p w:rsidR="00E33DD8" w:rsidRPr="00F73515" w:rsidRDefault="00AF4E58" w:rsidP="00AF4E58">
                <w:pPr>
                  <w:spacing w:before="120" w:after="120"/>
                  <w:jc w:val="center"/>
                  <w:rPr>
                    <w:b/>
                    <w:bCs/>
                  </w:rPr>
                </w:pPr>
                <w:r>
                  <w:rPr>
                    <w:b/>
                    <w:bCs/>
                  </w:rPr>
                  <w:t xml:space="preserve"> </w:t>
                </w:r>
              </w:p>
            </w:tc>
            <w:bookmarkEnd w:id="0" w:displacedByCustomXml="next"/>
          </w:sdtContent>
        </w:sdt>
        <w:tc>
          <w:tcPr>
            <w:tcW w:w="2436" w:type="dxa"/>
          </w:tcPr>
          <w:p w:rsidR="00E33DD8" w:rsidRPr="00E33DD8" w:rsidRDefault="00E33DD8" w:rsidP="005E2FF6">
            <w:pPr>
              <w:spacing w:before="120" w:after="120"/>
              <w:jc w:val="center"/>
              <w:rPr>
                <w:b/>
                <w:bCs/>
                <w:sz w:val="22"/>
              </w:rPr>
            </w:pPr>
            <w:r>
              <w:rPr>
                <w:b/>
                <w:bCs/>
                <w:sz w:val="22"/>
              </w:rPr>
              <w:t>City</w:t>
            </w:r>
          </w:p>
        </w:tc>
        <w:sdt>
          <w:sdtPr>
            <w:rPr>
              <w:b/>
              <w:bCs/>
            </w:rPr>
            <w:id w:val="-623074583"/>
            <w:placeholder>
              <w:docPart w:val="5107AE77C35E4320B2C79916F9F21B78"/>
            </w:placeholder>
          </w:sdtPr>
          <w:sdtEndPr/>
          <w:sdtContent>
            <w:tc>
              <w:tcPr>
                <w:tcW w:w="2436" w:type="dxa"/>
              </w:tcPr>
              <w:p w:rsidR="00E33DD8" w:rsidRPr="00F73515" w:rsidRDefault="00AF4E58" w:rsidP="00AF4E58">
                <w:pPr>
                  <w:spacing w:before="120" w:after="120"/>
                  <w:jc w:val="center"/>
                  <w:rPr>
                    <w:b/>
                    <w:bCs/>
                  </w:rPr>
                </w:pPr>
                <w:r>
                  <w:rPr>
                    <w:b/>
                    <w:bCs/>
                  </w:rPr>
                  <w:t xml:space="preserve"> </w:t>
                </w:r>
              </w:p>
            </w:tc>
          </w:sdtContent>
        </w:sdt>
      </w:tr>
      <w:tr w:rsidR="00E33DD8" w:rsidRPr="00F73515" w:rsidTr="00E33DD8">
        <w:tc>
          <w:tcPr>
            <w:tcW w:w="2127" w:type="dxa"/>
            <w:vAlign w:val="center"/>
          </w:tcPr>
          <w:p w:rsidR="00E33DD8" w:rsidRPr="001F3183" w:rsidRDefault="00E33DD8" w:rsidP="005E2FF6">
            <w:pPr>
              <w:spacing w:before="120" w:after="120"/>
              <w:jc w:val="center"/>
              <w:rPr>
                <w:b/>
                <w:bCs/>
                <w:sz w:val="22"/>
              </w:rPr>
            </w:pPr>
            <w:r>
              <w:rPr>
                <w:b/>
                <w:bCs/>
                <w:sz w:val="22"/>
              </w:rPr>
              <w:t>Place</w:t>
            </w:r>
          </w:p>
        </w:tc>
        <w:sdt>
          <w:sdtPr>
            <w:rPr>
              <w:b/>
              <w:bCs/>
            </w:rPr>
            <w:id w:val="-894505808"/>
            <w:placeholder>
              <w:docPart w:val="CC3AB572A5534C45AD19B28620A0DBCC"/>
            </w:placeholder>
          </w:sdtPr>
          <w:sdtEndPr/>
          <w:sdtContent>
            <w:tc>
              <w:tcPr>
                <w:tcW w:w="2577" w:type="dxa"/>
                <w:vAlign w:val="center"/>
              </w:tcPr>
              <w:p w:rsidR="00E33DD8" w:rsidRPr="00F73515" w:rsidRDefault="00AF4E58" w:rsidP="00AF4E58">
                <w:pPr>
                  <w:spacing w:before="120" w:after="120"/>
                  <w:jc w:val="center"/>
                  <w:rPr>
                    <w:b/>
                    <w:bCs/>
                  </w:rPr>
                </w:pPr>
                <w:r>
                  <w:rPr>
                    <w:b/>
                    <w:bCs/>
                  </w:rPr>
                  <w:t xml:space="preserve"> </w:t>
                </w:r>
              </w:p>
            </w:tc>
          </w:sdtContent>
        </w:sdt>
        <w:tc>
          <w:tcPr>
            <w:tcW w:w="2436" w:type="dxa"/>
          </w:tcPr>
          <w:p w:rsidR="00E33DD8" w:rsidRPr="00E33DD8" w:rsidRDefault="00E33DD8" w:rsidP="005E2FF6">
            <w:pPr>
              <w:spacing w:before="120" w:after="120"/>
              <w:jc w:val="center"/>
              <w:rPr>
                <w:b/>
                <w:bCs/>
                <w:sz w:val="22"/>
              </w:rPr>
            </w:pPr>
            <w:r>
              <w:rPr>
                <w:b/>
                <w:bCs/>
                <w:sz w:val="22"/>
              </w:rPr>
              <w:t>County</w:t>
            </w:r>
          </w:p>
        </w:tc>
        <w:sdt>
          <w:sdtPr>
            <w:rPr>
              <w:b/>
              <w:bCs/>
            </w:rPr>
            <w:id w:val="-439449228"/>
            <w:placeholder>
              <w:docPart w:val="E724C638F84049C8B8AA0CA2B3DCB90B"/>
            </w:placeholder>
          </w:sdtPr>
          <w:sdtEndPr/>
          <w:sdtContent>
            <w:tc>
              <w:tcPr>
                <w:tcW w:w="2436" w:type="dxa"/>
              </w:tcPr>
              <w:p w:rsidR="00E33DD8" w:rsidRPr="00F73515" w:rsidRDefault="00AF4E58" w:rsidP="00AF4E58">
                <w:pPr>
                  <w:spacing w:before="120" w:after="120"/>
                  <w:jc w:val="center"/>
                  <w:rPr>
                    <w:b/>
                    <w:bCs/>
                  </w:rPr>
                </w:pPr>
                <w:r>
                  <w:rPr>
                    <w:b/>
                    <w:bCs/>
                  </w:rPr>
                  <w:t xml:space="preserve"> </w:t>
                </w:r>
              </w:p>
            </w:tc>
          </w:sdtContent>
        </w:sdt>
      </w:tr>
      <w:tr w:rsidR="00E33DD8" w:rsidRPr="00F73515" w:rsidTr="00E33DD8">
        <w:tc>
          <w:tcPr>
            <w:tcW w:w="2127" w:type="dxa"/>
            <w:vAlign w:val="center"/>
          </w:tcPr>
          <w:p w:rsidR="00E33DD8" w:rsidRPr="001F3183" w:rsidRDefault="00E33DD8" w:rsidP="005E2FF6">
            <w:pPr>
              <w:spacing w:before="120" w:after="120"/>
              <w:jc w:val="center"/>
              <w:rPr>
                <w:b/>
                <w:bCs/>
                <w:sz w:val="22"/>
              </w:rPr>
            </w:pPr>
            <w:r>
              <w:rPr>
                <w:b/>
                <w:bCs/>
                <w:sz w:val="22"/>
              </w:rPr>
              <w:t>Presiding Official</w:t>
            </w:r>
          </w:p>
        </w:tc>
        <w:sdt>
          <w:sdtPr>
            <w:rPr>
              <w:b/>
              <w:bCs/>
            </w:rPr>
            <w:id w:val="614711776"/>
            <w:placeholder>
              <w:docPart w:val="B8B4F1AA5BAB4BE698AEA1677708B065"/>
            </w:placeholder>
          </w:sdtPr>
          <w:sdtEndPr/>
          <w:sdtContent>
            <w:tc>
              <w:tcPr>
                <w:tcW w:w="2577" w:type="dxa"/>
                <w:vAlign w:val="center"/>
              </w:tcPr>
              <w:p w:rsidR="00E33DD8" w:rsidRPr="00F73515" w:rsidRDefault="00AF4E58" w:rsidP="00AF4E58">
                <w:pPr>
                  <w:spacing w:before="120" w:after="120"/>
                  <w:jc w:val="center"/>
                  <w:rPr>
                    <w:b/>
                    <w:bCs/>
                  </w:rPr>
                </w:pPr>
                <w:r>
                  <w:rPr>
                    <w:b/>
                    <w:bCs/>
                  </w:rPr>
                  <w:t xml:space="preserve"> </w:t>
                </w:r>
              </w:p>
            </w:tc>
          </w:sdtContent>
        </w:sdt>
        <w:tc>
          <w:tcPr>
            <w:tcW w:w="2436" w:type="dxa"/>
          </w:tcPr>
          <w:p w:rsidR="00E33DD8" w:rsidRPr="00E33DD8" w:rsidRDefault="00E33DD8" w:rsidP="005E2FF6">
            <w:pPr>
              <w:spacing w:before="120" w:after="120"/>
              <w:jc w:val="center"/>
              <w:rPr>
                <w:b/>
                <w:bCs/>
                <w:sz w:val="22"/>
              </w:rPr>
            </w:pPr>
            <w:r>
              <w:rPr>
                <w:b/>
                <w:bCs/>
                <w:sz w:val="22"/>
              </w:rPr>
              <w:t>State</w:t>
            </w:r>
          </w:p>
        </w:tc>
        <w:sdt>
          <w:sdtPr>
            <w:rPr>
              <w:b/>
              <w:bCs/>
            </w:rPr>
            <w:id w:val="775214126"/>
            <w:placeholder>
              <w:docPart w:val="B7EE2457D37846EAAD1A9FC67E0104CA"/>
            </w:placeholder>
          </w:sdtPr>
          <w:sdtEndPr/>
          <w:sdtContent>
            <w:tc>
              <w:tcPr>
                <w:tcW w:w="2436" w:type="dxa"/>
              </w:tcPr>
              <w:p w:rsidR="00E33DD8" w:rsidRPr="00F73515" w:rsidRDefault="00AF4E58" w:rsidP="00AF4E58">
                <w:pPr>
                  <w:spacing w:before="120" w:after="120"/>
                  <w:jc w:val="center"/>
                  <w:rPr>
                    <w:b/>
                    <w:bCs/>
                  </w:rPr>
                </w:pPr>
                <w:r>
                  <w:rPr>
                    <w:b/>
                    <w:bCs/>
                  </w:rPr>
                  <w:t xml:space="preserve"> </w:t>
                </w:r>
              </w:p>
            </w:tc>
          </w:sdtContent>
        </w:sdt>
      </w:tr>
    </w:tbl>
    <w:p w:rsidR="00E33DD8" w:rsidRDefault="00E33DD8" w:rsidP="00E33DD8">
      <w:pPr>
        <w:jc w:val="center"/>
        <w:rPr>
          <w:smallCaps/>
          <w:sz w:val="28"/>
        </w:rPr>
      </w:pPr>
    </w:p>
    <w:p w:rsidR="00E33DD8" w:rsidRDefault="00E33DD8" w:rsidP="00E33DD8">
      <w:pPr>
        <w:jc w:val="center"/>
        <w:rPr>
          <w:smallCaps/>
          <w:sz w:val="28"/>
        </w:rPr>
      </w:pPr>
      <w:r>
        <w:rPr>
          <w:smallCaps/>
          <w:sz w:val="28"/>
        </w:rPr>
        <w:t>Divorce</w:t>
      </w:r>
    </w:p>
    <w:p w:rsidR="00E33DD8" w:rsidRPr="00FE7B02" w:rsidRDefault="00E33DD8" w:rsidP="00E33DD8">
      <w:pPr>
        <w:jc w:val="center"/>
        <w:rPr>
          <w:smallCaps/>
          <w:sz w:val="16"/>
          <w:szCs w:val="16"/>
        </w:rPr>
      </w:pPr>
    </w:p>
    <w:tbl>
      <w:tblPr>
        <w:tblStyle w:val="TableGrid"/>
        <w:tblW w:w="0" w:type="auto"/>
        <w:tblLook w:val="04A0" w:firstRow="1" w:lastRow="0" w:firstColumn="1" w:lastColumn="0" w:noHBand="0" w:noVBand="1"/>
      </w:tblPr>
      <w:tblGrid>
        <w:gridCol w:w="2127"/>
        <w:gridCol w:w="2577"/>
        <w:gridCol w:w="2436"/>
        <w:gridCol w:w="2436"/>
      </w:tblGrid>
      <w:tr w:rsidR="00E33DD8" w:rsidRPr="00F73515" w:rsidTr="005E2FF6">
        <w:tc>
          <w:tcPr>
            <w:tcW w:w="2127" w:type="dxa"/>
            <w:vAlign w:val="center"/>
          </w:tcPr>
          <w:p w:rsidR="00E33DD8" w:rsidRPr="001F3183" w:rsidRDefault="00E33DD8" w:rsidP="005E2FF6">
            <w:pPr>
              <w:spacing w:before="120" w:after="120"/>
              <w:jc w:val="center"/>
              <w:rPr>
                <w:b/>
                <w:bCs/>
                <w:sz w:val="22"/>
                <w:szCs w:val="24"/>
              </w:rPr>
            </w:pPr>
            <w:r>
              <w:rPr>
                <w:b/>
                <w:bCs/>
                <w:sz w:val="22"/>
                <w:szCs w:val="24"/>
              </w:rPr>
              <w:t>Date</w:t>
            </w:r>
          </w:p>
        </w:tc>
        <w:sdt>
          <w:sdtPr>
            <w:rPr>
              <w:b/>
              <w:bCs/>
            </w:rPr>
            <w:id w:val="-512770194"/>
            <w:placeholder>
              <w:docPart w:val="ACD7028E32784BDE83A4119416E96AE3"/>
            </w:placeholder>
          </w:sdtPr>
          <w:sdtEndPr/>
          <w:sdtContent>
            <w:tc>
              <w:tcPr>
                <w:tcW w:w="2577" w:type="dxa"/>
                <w:vAlign w:val="center"/>
              </w:tcPr>
              <w:p w:rsidR="00E33DD8" w:rsidRPr="00F73515" w:rsidRDefault="00AF4E58" w:rsidP="00AF4E58">
                <w:pPr>
                  <w:spacing w:before="120" w:after="120"/>
                  <w:jc w:val="center"/>
                  <w:rPr>
                    <w:b/>
                    <w:bCs/>
                  </w:rPr>
                </w:pPr>
                <w:r>
                  <w:rPr>
                    <w:b/>
                    <w:bCs/>
                  </w:rPr>
                  <w:t xml:space="preserve"> </w:t>
                </w:r>
              </w:p>
            </w:tc>
          </w:sdtContent>
        </w:sdt>
        <w:tc>
          <w:tcPr>
            <w:tcW w:w="2436" w:type="dxa"/>
          </w:tcPr>
          <w:p w:rsidR="00E33DD8" w:rsidRPr="00E33DD8" w:rsidRDefault="00E33DD8" w:rsidP="005E2FF6">
            <w:pPr>
              <w:spacing w:before="120" w:after="120"/>
              <w:jc w:val="center"/>
              <w:rPr>
                <w:b/>
                <w:bCs/>
                <w:sz w:val="22"/>
              </w:rPr>
            </w:pPr>
            <w:r>
              <w:rPr>
                <w:b/>
                <w:bCs/>
                <w:sz w:val="22"/>
              </w:rPr>
              <w:t>County</w:t>
            </w:r>
          </w:p>
        </w:tc>
        <w:sdt>
          <w:sdtPr>
            <w:rPr>
              <w:b/>
              <w:bCs/>
            </w:rPr>
            <w:id w:val="1212696249"/>
            <w:placeholder>
              <w:docPart w:val="C9B0CE883BE1442482CD79FE0D5DAB21"/>
            </w:placeholder>
          </w:sdtPr>
          <w:sdtEndPr/>
          <w:sdtContent>
            <w:tc>
              <w:tcPr>
                <w:tcW w:w="2436" w:type="dxa"/>
              </w:tcPr>
              <w:p w:rsidR="00E33DD8" w:rsidRPr="00F73515" w:rsidRDefault="00AF4E58" w:rsidP="00AF4E58">
                <w:pPr>
                  <w:spacing w:before="120" w:after="120"/>
                  <w:jc w:val="center"/>
                  <w:rPr>
                    <w:b/>
                    <w:bCs/>
                  </w:rPr>
                </w:pPr>
                <w:r>
                  <w:rPr>
                    <w:b/>
                    <w:bCs/>
                  </w:rPr>
                  <w:t xml:space="preserve"> </w:t>
                </w:r>
              </w:p>
            </w:tc>
          </w:sdtContent>
        </w:sdt>
      </w:tr>
      <w:tr w:rsidR="00E33DD8" w:rsidRPr="00F73515" w:rsidTr="005E2FF6">
        <w:tc>
          <w:tcPr>
            <w:tcW w:w="2127" w:type="dxa"/>
            <w:vAlign w:val="center"/>
          </w:tcPr>
          <w:p w:rsidR="00E33DD8" w:rsidRPr="001F3183" w:rsidRDefault="00E33DD8" w:rsidP="005E2FF6">
            <w:pPr>
              <w:spacing w:before="120" w:after="120"/>
              <w:jc w:val="center"/>
              <w:rPr>
                <w:b/>
                <w:bCs/>
                <w:sz w:val="22"/>
              </w:rPr>
            </w:pPr>
            <w:r>
              <w:rPr>
                <w:b/>
                <w:bCs/>
                <w:sz w:val="22"/>
              </w:rPr>
              <w:t>Case Number</w:t>
            </w:r>
          </w:p>
        </w:tc>
        <w:sdt>
          <w:sdtPr>
            <w:rPr>
              <w:b/>
              <w:bCs/>
            </w:rPr>
            <w:id w:val="-2018758866"/>
            <w:placeholder>
              <w:docPart w:val="9A4AD1EEFE104BF2903D4B90CECECE19"/>
            </w:placeholder>
          </w:sdtPr>
          <w:sdtEndPr/>
          <w:sdtContent>
            <w:tc>
              <w:tcPr>
                <w:tcW w:w="2577" w:type="dxa"/>
                <w:vAlign w:val="center"/>
              </w:tcPr>
              <w:p w:rsidR="00E33DD8" w:rsidRPr="00F73515" w:rsidRDefault="00AF4E58" w:rsidP="00AF4E58">
                <w:pPr>
                  <w:spacing w:before="120" w:after="120"/>
                  <w:jc w:val="center"/>
                  <w:rPr>
                    <w:b/>
                    <w:bCs/>
                  </w:rPr>
                </w:pPr>
                <w:r>
                  <w:rPr>
                    <w:b/>
                    <w:bCs/>
                  </w:rPr>
                  <w:t xml:space="preserve"> </w:t>
                </w:r>
              </w:p>
            </w:tc>
          </w:sdtContent>
        </w:sdt>
        <w:tc>
          <w:tcPr>
            <w:tcW w:w="2436" w:type="dxa"/>
          </w:tcPr>
          <w:p w:rsidR="00E33DD8" w:rsidRPr="00E33DD8" w:rsidRDefault="00E33DD8" w:rsidP="005E2FF6">
            <w:pPr>
              <w:spacing w:before="120" w:after="120"/>
              <w:jc w:val="center"/>
              <w:rPr>
                <w:b/>
                <w:bCs/>
                <w:sz w:val="22"/>
              </w:rPr>
            </w:pPr>
            <w:r>
              <w:rPr>
                <w:b/>
                <w:bCs/>
                <w:sz w:val="22"/>
              </w:rPr>
              <w:t>State</w:t>
            </w:r>
          </w:p>
        </w:tc>
        <w:sdt>
          <w:sdtPr>
            <w:rPr>
              <w:b/>
              <w:bCs/>
            </w:rPr>
            <w:id w:val="1428313729"/>
            <w:placeholder>
              <w:docPart w:val="DC7FAB9BDE9446DCA7C6C9BA12217FC4"/>
            </w:placeholder>
          </w:sdtPr>
          <w:sdtEndPr/>
          <w:sdtContent>
            <w:tc>
              <w:tcPr>
                <w:tcW w:w="2436" w:type="dxa"/>
              </w:tcPr>
              <w:p w:rsidR="00E33DD8" w:rsidRPr="00F73515" w:rsidRDefault="00AF4E58" w:rsidP="00AF4E58">
                <w:pPr>
                  <w:spacing w:before="120" w:after="120"/>
                  <w:jc w:val="center"/>
                  <w:rPr>
                    <w:b/>
                    <w:bCs/>
                  </w:rPr>
                </w:pPr>
                <w:r>
                  <w:rPr>
                    <w:b/>
                    <w:bCs/>
                  </w:rPr>
                  <w:t xml:space="preserve"> </w:t>
                </w:r>
              </w:p>
            </w:tc>
          </w:sdtContent>
        </w:sdt>
      </w:tr>
    </w:tbl>
    <w:p w:rsidR="00E33DD8" w:rsidRDefault="00E33DD8" w:rsidP="00E33DD8">
      <w:pPr>
        <w:jc w:val="center"/>
        <w:rPr>
          <w:smallCaps/>
          <w:sz w:val="28"/>
        </w:rPr>
      </w:pPr>
    </w:p>
    <w:p w:rsidR="00E33DD8" w:rsidRDefault="00E33DD8" w:rsidP="00E33DD8">
      <w:pPr>
        <w:jc w:val="center"/>
        <w:rPr>
          <w:smallCaps/>
          <w:sz w:val="28"/>
        </w:rPr>
      </w:pPr>
      <w:r>
        <w:rPr>
          <w:smallCaps/>
          <w:sz w:val="28"/>
        </w:rPr>
        <w:t>Required Documents</w:t>
      </w:r>
    </w:p>
    <w:p w:rsidR="00E33DD8" w:rsidRPr="00FE7B02" w:rsidRDefault="00E33DD8" w:rsidP="00E33DD8">
      <w:pPr>
        <w:jc w:val="center"/>
        <w:rPr>
          <w:smallCaps/>
          <w:sz w:val="16"/>
          <w:szCs w:val="16"/>
        </w:rPr>
      </w:pPr>
    </w:p>
    <w:p w:rsidR="00E33DD8" w:rsidRDefault="004F22EC" w:rsidP="00FE7B02">
      <w:pPr>
        <w:ind w:left="720" w:hanging="720"/>
      </w:pPr>
      <w:sdt>
        <w:sdtPr>
          <w:rPr>
            <w:rFonts w:ascii="Garamond" w:hAnsi="Garamond"/>
            <w:b/>
            <w:bCs/>
          </w:rPr>
          <w:id w:val="529536515"/>
          <w14:checkbox>
            <w14:checked w14:val="0"/>
            <w14:checkedState w14:val="2612" w14:font="MS Gothic"/>
            <w14:uncheckedState w14:val="2610" w14:font="MS Gothic"/>
          </w14:checkbox>
        </w:sdtPr>
        <w:sdtEndPr/>
        <w:sdtContent>
          <w:r w:rsidR="00FE7B02">
            <w:rPr>
              <w:rFonts w:ascii="MS Gothic" w:eastAsia="MS Gothic" w:hAnsi="MS Gothic" w:hint="eastAsia"/>
              <w:b/>
              <w:bCs/>
            </w:rPr>
            <w:t>☐</w:t>
          </w:r>
        </w:sdtContent>
      </w:sdt>
      <w:r w:rsidR="00FE7B02">
        <w:rPr>
          <w:rFonts w:ascii="Garamond" w:hAnsi="Garamond"/>
          <w:b/>
          <w:bCs/>
        </w:rPr>
        <w:tab/>
      </w:r>
      <w:r w:rsidR="00E33DD8" w:rsidRPr="00AD1F7A">
        <w:t xml:space="preserve">A </w:t>
      </w:r>
      <w:r w:rsidR="00E33DD8" w:rsidRPr="00AD1F7A">
        <w:rPr>
          <w:b/>
        </w:rPr>
        <w:t>certificate of baptism</w:t>
      </w:r>
      <w:r w:rsidR="00AD1F7A">
        <w:rPr>
          <w:b/>
        </w:rPr>
        <w:t xml:space="preserve"> </w:t>
      </w:r>
      <w:r w:rsidR="00AD1F7A">
        <w:t xml:space="preserve">for the Catholic parties involved.  The certificate must be issued from the parish of baptism within the last six months.  It must include all sacramental notations and the parish seal.  If a party was baptized in a non-Catholic church or ecclesial community and was later received into the Catholic Church, a </w:t>
      </w:r>
      <w:r w:rsidR="00AD1F7A">
        <w:rPr>
          <w:b/>
        </w:rPr>
        <w:t>certificate of reception</w:t>
      </w:r>
      <w:r w:rsidR="00AD1F7A">
        <w:t xml:space="preserve"> from the parish of reception is required.  Copies are not acceptable.</w:t>
      </w:r>
    </w:p>
    <w:p w:rsidR="00AD1F7A" w:rsidRPr="00FE7B02" w:rsidRDefault="00AD1F7A" w:rsidP="00E33DD8">
      <w:pPr>
        <w:rPr>
          <w:sz w:val="16"/>
          <w:szCs w:val="16"/>
        </w:rPr>
      </w:pPr>
    </w:p>
    <w:p w:rsidR="00AD1F7A" w:rsidRDefault="004F22EC" w:rsidP="00AD280D">
      <w:pPr>
        <w:tabs>
          <w:tab w:val="left" w:pos="9360"/>
        </w:tabs>
        <w:ind w:left="720" w:hanging="720"/>
      </w:pPr>
      <w:sdt>
        <w:sdtPr>
          <w:rPr>
            <w:rFonts w:ascii="Garamond" w:hAnsi="Garamond"/>
            <w:b/>
            <w:bCs/>
          </w:rPr>
          <w:id w:val="-1392654854"/>
          <w14:checkbox>
            <w14:checked w14:val="0"/>
            <w14:checkedState w14:val="2612" w14:font="MS Gothic"/>
            <w14:uncheckedState w14:val="2610" w14:font="MS Gothic"/>
          </w14:checkbox>
        </w:sdtPr>
        <w:sdtEndPr/>
        <w:sdtContent>
          <w:r>
            <w:rPr>
              <w:rFonts w:ascii="MS Gothic" w:eastAsia="MS Gothic" w:hAnsi="MS Gothic" w:hint="eastAsia"/>
              <w:b/>
              <w:bCs/>
            </w:rPr>
            <w:t>☐</w:t>
          </w:r>
        </w:sdtContent>
      </w:sdt>
      <w:r w:rsidR="00FE7B02">
        <w:t xml:space="preserve"> </w:t>
      </w:r>
      <w:r w:rsidR="00FE7B02">
        <w:tab/>
      </w:r>
      <w:proofErr w:type="gramStart"/>
      <w:r w:rsidR="00AD1F7A">
        <w:t xml:space="preserve">A </w:t>
      </w:r>
      <w:r w:rsidR="00AD1F7A">
        <w:rPr>
          <w:b/>
        </w:rPr>
        <w:t>certified copy</w:t>
      </w:r>
      <w:r w:rsidR="00AD1F7A">
        <w:t xml:space="preserve"> (i.e., stamped and dated by the county clerk) </w:t>
      </w:r>
      <w:r w:rsidR="00AD1F7A">
        <w:rPr>
          <w:b/>
        </w:rPr>
        <w:t>of the marriage license</w:t>
      </w:r>
      <w:r w:rsidR="00AD1F7A">
        <w:t xml:space="preserve"> issued by the office of the county clerk.</w:t>
      </w:r>
      <w:proofErr w:type="gramEnd"/>
    </w:p>
    <w:p w:rsidR="00AD1F7A" w:rsidRPr="00FE7B02" w:rsidRDefault="00AD1F7A" w:rsidP="00E33DD8">
      <w:pPr>
        <w:rPr>
          <w:sz w:val="16"/>
          <w:szCs w:val="16"/>
        </w:rPr>
      </w:pPr>
    </w:p>
    <w:p w:rsidR="00AD1F7A" w:rsidRDefault="004F22EC" w:rsidP="00FE7B02">
      <w:sdt>
        <w:sdtPr>
          <w:rPr>
            <w:rFonts w:ascii="Garamond" w:hAnsi="Garamond"/>
            <w:b/>
            <w:bCs/>
          </w:rPr>
          <w:id w:val="1223954512"/>
          <w14:checkbox>
            <w14:checked w14:val="0"/>
            <w14:checkedState w14:val="2612" w14:font="MS Gothic"/>
            <w14:uncheckedState w14:val="2610" w14:font="MS Gothic"/>
          </w14:checkbox>
        </w:sdtPr>
        <w:sdtEndPr/>
        <w:sdtContent>
          <w:r w:rsidR="00FE7B02">
            <w:rPr>
              <w:rFonts w:ascii="MS Gothic" w:eastAsia="MS Gothic" w:hAnsi="MS Gothic" w:hint="eastAsia"/>
              <w:b/>
              <w:bCs/>
            </w:rPr>
            <w:t>☐</w:t>
          </w:r>
        </w:sdtContent>
      </w:sdt>
      <w:r w:rsidR="00FE7B02">
        <w:t xml:space="preserve"> </w:t>
      </w:r>
      <w:r w:rsidR="00FE7B02">
        <w:tab/>
      </w:r>
      <w:proofErr w:type="gramStart"/>
      <w:r w:rsidR="00AD1F7A">
        <w:t xml:space="preserve">A </w:t>
      </w:r>
      <w:r w:rsidR="00AD1F7A">
        <w:rPr>
          <w:b/>
        </w:rPr>
        <w:t>certified copy of the civil divorce decree</w:t>
      </w:r>
      <w:r w:rsidR="00AD1F7A">
        <w:t xml:space="preserve"> issued by the office of the county clerk.</w:t>
      </w:r>
      <w:proofErr w:type="gramEnd"/>
    </w:p>
    <w:p w:rsidR="00AD1F7A" w:rsidRDefault="00AD1F7A" w:rsidP="00AD1F7A"/>
    <w:p w:rsidR="00FE7B02" w:rsidRDefault="00AD280D" w:rsidP="00AD1F7A">
      <w:r>
        <w:rPr>
          <w:noProof/>
          <w:lang w:val="en-CA" w:eastAsia="en-CA"/>
        </w:rPr>
        <mc:AlternateContent>
          <mc:Choice Requires="wps">
            <w:drawing>
              <wp:anchor distT="0" distB="0" distL="114300" distR="114300" simplePos="0" relativeHeight="251664384" behindDoc="0" locked="0" layoutInCell="1" allowOverlap="1">
                <wp:simplePos x="0" y="0"/>
                <wp:positionH relativeFrom="column">
                  <wp:posOffset>-66675</wp:posOffset>
                </wp:positionH>
                <wp:positionV relativeFrom="paragraph">
                  <wp:posOffset>35560</wp:posOffset>
                </wp:positionV>
                <wp:extent cx="6019800" cy="3343275"/>
                <wp:effectExtent l="0" t="0" r="19050" b="28575"/>
                <wp:wrapNone/>
                <wp:docPr id="24" name="Rectangle 24"/>
                <wp:cNvGraphicFramePr/>
                <a:graphic xmlns:a="http://schemas.openxmlformats.org/drawingml/2006/main">
                  <a:graphicData uri="http://schemas.microsoft.com/office/word/2010/wordprocessingShape">
                    <wps:wsp>
                      <wps:cNvSpPr/>
                      <wps:spPr>
                        <a:xfrm>
                          <a:off x="0" y="0"/>
                          <a:ext cx="6019800" cy="3343275"/>
                        </a:xfrm>
                        <a:prstGeom prst="rect">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4" o:spid="_x0000_s1026" style="position:absolute;margin-left:-5.25pt;margin-top:2.8pt;width:474pt;height:263.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" filled="f" strokecolor="black [1600]" strokeweight="2pt"/>
            </w:pict>
          </mc:Fallback>
        </mc:AlternateContent>
      </w:r>
    </w:p>
    <w:p w:rsidR="00AD1F7A" w:rsidRDefault="00AF4E58" w:rsidP="00AD1F7A">
      <w:r>
        <w:rPr>
          <w:noProof/>
          <w:lang w:val="en-CA" w:eastAsia="en-CA"/>
        </w:rPr>
        <mc:AlternateContent>
          <mc:Choice Requires="wps">
            <w:drawing>
              <wp:anchor distT="0" distB="0" distL="114300" distR="114300" simplePos="0" relativeHeight="251660288" behindDoc="0" locked="0" layoutInCell="1" allowOverlap="1">
                <wp:simplePos x="0" y="0"/>
                <wp:positionH relativeFrom="column">
                  <wp:posOffset>4495800</wp:posOffset>
                </wp:positionH>
                <wp:positionV relativeFrom="paragraph">
                  <wp:posOffset>517525</wp:posOffset>
                </wp:positionV>
                <wp:extent cx="428625" cy="0"/>
                <wp:effectExtent l="0" t="0" r="9525" b="19050"/>
                <wp:wrapNone/>
                <wp:docPr id="20" name="Straight Connector 20"/>
                <wp:cNvGraphicFramePr/>
                <a:graphic xmlns:a="http://schemas.openxmlformats.org/drawingml/2006/main">
                  <a:graphicData uri="http://schemas.microsoft.com/office/word/2010/wordprocessingShape">
                    <wps:wsp>
                      <wps:cNvCnPr/>
                      <wps:spPr>
                        <a:xfrm>
                          <a:off x="0" y="0"/>
                          <a:ext cx="428625" cy="0"/>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20"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4pt,40.75pt" to="387.75pt,4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" strokecolor="black [3213]"/>
            </w:pict>
          </mc:Fallback>
        </mc:AlternateContent>
      </w:r>
      <w:r w:rsidR="00AD1F7A">
        <w:t xml:space="preserve">Did you and the respondent ever celebrate marriage according to canonical form, i.e., did you at any time exchange matrimonial consent with your former spouse in the presence of a </w:t>
      </w:r>
      <w:r w:rsidR="004F22EC">
        <w:t xml:space="preserve">bishop, </w:t>
      </w:r>
      <w:r w:rsidR="00AD1F7A">
        <w:t>priest, deacon, or other authorized representative of the Catholic Church?</w:t>
      </w:r>
      <w:r w:rsidR="004F22EC">
        <w:t xml:space="preserve">  </w:t>
      </w:r>
      <w:sdt>
        <w:sdtPr>
          <w:rPr>
            <w:rFonts w:ascii="Garamond" w:hAnsi="Garamond"/>
            <w:bCs/>
          </w:rPr>
          <w:id w:val="1460530013"/>
          <w:placeholder>
            <w:docPart w:val="D39B42BDF72141EBBFB4A95CD5E12C39"/>
          </w:placeholder>
          <w:showingPlcHdr/>
          <w:dropDownList>
            <w:listItem w:value="Choose an item."/>
            <w:listItem w:displayText="Y" w:value="Y"/>
            <w:listItem w:displayText="N" w:value="N"/>
          </w:dropDownList>
        </w:sdtPr>
        <w:sdtEndPr/>
        <w:sdtContent>
          <w:r>
            <w:rPr>
              <w:rStyle w:val="PlaceholderText"/>
            </w:rPr>
            <w:t>Y/N</w:t>
          </w:r>
        </w:sdtContent>
      </w:sdt>
    </w:p>
    <w:p w:rsidR="00AD1F7A" w:rsidRPr="00FE7B02" w:rsidRDefault="00AD1F7A" w:rsidP="00AD1F7A">
      <w:pPr>
        <w:rPr>
          <w:sz w:val="16"/>
          <w:szCs w:val="16"/>
        </w:rPr>
      </w:pPr>
    </w:p>
    <w:p w:rsidR="00AD1F7A" w:rsidRDefault="00FE7B02" w:rsidP="00AD1F7A">
      <w:r>
        <w:rPr>
          <w:noProof/>
          <w:lang w:val="en-CA" w:eastAsia="en-CA"/>
        </w:rPr>
        <mc:AlternateContent>
          <mc:Choice Requires="wps">
            <w:drawing>
              <wp:anchor distT="0" distB="0" distL="114300" distR="114300" simplePos="0" relativeHeight="251659264" behindDoc="0" locked="0" layoutInCell="1" allowOverlap="1">
                <wp:simplePos x="0" y="0"/>
                <wp:positionH relativeFrom="column">
                  <wp:posOffset>3409950</wp:posOffset>
                </wp:positionH>
                <wp:positionV relativeFrom="paragraph">
                  <wp:posOffset>525145</wp:posOffset>
                </wp:positionV>
                <wp:extent cx="581025" cy="0"/>
                <wp:effectExtent l="0" t="0" r="9525" b="19050"/>
                <wp:wrapNone/>
                <wp:docPr id="18" name="Straight Connector 18"/>
                <wp:cNvGraphicFramePr/>
                <a:graphic xmlns:a="http://schemas.openxmlformats.org/drawingml/2006/main">
                  <a:graphicData uri="http://schemas.microsoft.com/office/word/2010/wordprocessingShape">
                    <wps:wsp>
                      <wps:cNvCnPr/>
                      <wps:spPr>
                        <a:xfrm>
                          <a:off x="0" y="0"/>
                          <a:ext cx="581025" cy="0"/>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8"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8.5pt,41.35pt" to="314.25pt,4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" strokecolor="black [3213]"/>
            </w:pict>
          </mc:Fallback>
        </mc:AlternateContent>
      </w:r>
      <w:r w:rsidR="00AD1F7A">
        <w:t xml:space="preserve">Did you receive a dispensation from canonical form before your civil wedding, i.e., did you receive permission from the Catholic Church to marry </w:t>
      </w:r>
      <w:r>
        <w:t>without the presence of a priest, deacon, or other authorized representative of the Church?</w:t>
      </w:r>
      <w:r>
        <w:tab/>
      </w:r>
      <w:r>
        <w:tab/>
      </w:r>
      <w:sdt>
        <w:sdtPr>
          <w:rPr>
            <w:rFonts w:ascii="Garamond" w:hAnsi="Garamond"/>
            <w:bCs/>
          </w:rPr>
          <w:id w:val="-251749726"/>
          <w:placeholder>
            <w:docPart w:val="4251EB26EF584A84B9E3969EAD4CE101"/>
          </w:placeholder>
          <w:showingPlcHdr/>
          <w:dropDownList>
            <w:listItem w:value="Choose an item."/>
            <w:listItem w:displayText="Y" w:value="Y"/>
            <w:listItem w:displayText="N" w:value="N"/>
          </w:dropDownList>
        </w:sdtPr>
        <w:sdtEndPr/>
        <w:sdtContent>
          <w:r w:rsidR="00AF4E58">
            <w:rPr>
              <w:rStyle w:val="PlaceholderText"/>
            </w:rPr>
            <w:t>Y/N</w:t>
          </w:r>
        </w:sdtContent>
      </w:sdt>
    </w:p>
    <w:p w:rsidR="00FE7B02" w:rsidRPr="00FE7B02" w:rsidRDefault="00FE7B02" w:rsidP="00AD1F7A">
      <w:pPr>
        <w:rPr>
          <w:sz w:val="16"/>
          <w:szCs w:val="16"/>
        </w:rPr>
      </w:pPr>
    </w:p>
    <w:p w:rsidR="00FE7B02" w:rsidRDefault="00FE7B02" w:rsidP="00AD1F7A">
      <w:r>
        <w:t>By my signature I attest to the truthfulness of the information I have provided herein.</w:t>
      </w:r>
    </w:p>
    <w:p w:rsidR="00FE7B02" w:rsidRPr="00FE7B02" w:rsidRDefault="00FE7B02" w:rsidP="00AD1F7A">
      <w:pPr>
        <w:rPr>
          <w:sz w:val="16"/>
          <w:szCs w:val="16"/>
        </w:rPr>
      </w:pPr>
    </w:p>
    <w:p w:rsidR="00FE7B02" w:rsidRDefault="00FE7B02" w:rsidP="00AD1F7A">
      <w:r>
        <w:t>Petitioner’s Signature:</w:t>
      </w:r>
      <w:r w:rsidR="00AF4E58">
        <w:t xml:space="preserve"> _______________________</w:t>
      </w:r>
      <w:r w:rsidR="004F22EC">
        <w:t>__</w:t>
      </w:r>
      <w:r w:rsidR="00AF4E58">
        <w:t>_</w:t>
      </w:r>
      <w:r>
        <w:t>_____</w:t>
      </w:r>
      <w:r w:rsidR="00AF4E58">
        <w:t xml:space="preserve">      </w:t>
      </w:r>
      <w:r>
        <w:t>Date:</w:t>
      </w:r>
      <w:r w:rsidR="00AF4E58" w:rsidRPr="00AF4E58">
        <w:rPr>
          <w:rFonts w:ascii="Garamond" w:hAnsi="Garamond"/>
          <w:bCs/>
        </w:rPr>
        <w:t xml:space="preserve"> </w:t>
      </w:r>
      <w:sdt>
        <w:sdtPr>
          <w:rPr>
            <w:rFonts w:ascii="Garamond" w:hAnsi="Garamond"/>
            <w:bCs/>
          </w:rPr>
          <w:id w:val="-1148361342"/>
          <w:placeholder>
            <w:docPart w:val="3231792DD8054C56B12D6234E26DFB18"/>
          </w:placeholder>
          <w:showingPlcHdr/>
          <w:date w:fullDate="2016-04-22T00:00:00Z">
            <w:dateFormat w:val="M/d/yyyy"/>
            <w:lid w:val="en-US"/>
            <w:storeMappedDataAs w:val="dateTime"/>
            <w:calendar w:val="gregorian"/>
          </w:date>
        </w:sdtPr>
        <w:sdtEndPr/>
        <w:sdtContent>
          <w:r w:rsidR="00AF4E58">
            <w:rPr>
              <w:rFonts w:ascii="Garamond" w:hAnsi="Garamond"/>
              <w:bCs/>
            </w:rPr>
            <w:t xml:space="preserve">     </w:t>
          </w:r>
        </w:sdtContent>
      </w:sdt>
    </w:p>
    <w:p w:rsidR="00FE7B02" w:rsidRDefault="00AF4E58" w:rsidP="00AD1F7A">
      <w:r>
        <w:rPr>
          <w:noProof/>
          <w:lang w:val="en-CA" w:eastAsia="en-CA"/>
        </w:rPr>
        <mc:AlternateContent>
          <mc:Choice Requires="wps">
            <w:drawing>
              <wp:anchor distT="0" distB="0" distL="114300" distR="114300" simplePos="0" relativeHeight="251662336" behindDoc="0" locked="0" layoutInCell="1" allowOverlap="1">
                <wp:simplePos x="0" y="0"/>
                <wp:positionH relativeFrom="column">
                  <wp:posOffset>4371975</wp:posOffset>
                </wp:positionH>
                <wp:positionV relativeFrom="paragraph">
                  <wp:posOffset>10160</wp:posOffset>
                </wp:positionV>
                <wp:extent cx="1219200" cy="0"/>
                <wp:effectExtent l="0" t="0" r="19050" b="19050"/>
                <wp:wrapNone/>
                <wp:docPr id="22" name="Straight Connector 22"/>
                <wp:cNvGraphicFramePr/>
                <a:graphic xmlns:a="http://schemas.openxmlformats.org/drawingml/2006/main">
                  <a:graphicData uri="http://schemas.microsoft.com/office/word/2010/wordprocessingShape">
                    <wps:wsp>
                      <wps:cNvCnPr/>
                      <wps:spPr>
                        <a:xfrm>
                          <a:off x="0" y="0"/>
                          <a:ext cx="1219200" cy="0"/>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2"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344.25pt,.8pt" to="440.2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" strokecolor="black [3213]"/>
            </w:pict>
          </mc:Fallback>
        </mc:AlternateContent>
      </w:r>
    </w:p>
    <w:p w:rsidR="00FE7B02" w:rsidRPr="00AF4E58" w:rsidRDefault="00FE7B02" w:rsidP="00AD1F7A">
      <w:pPr>
        <w:rPr>
          <w:sz w:val="16"/>
          <w:szCs w:val="16"/>
        </w:rPr>
      </w:pPr>
    </w:p>
    <w:p w:rsidR="00FE7B02" w:rsidRDefault="00FE7B02" w:rsidP="00AD1F7A">
      <w:r>
        <w:t>After making the appropriate inquiries, I have no reason to doubt the claim that this marriage involved a Catholic who did not fulfill the obligation to marry according to canonical form.</w:t>
      </w:r>
    </w:p>
    <w:p w:rsidR="00FE7B02" w:rsidRPr="00FE7B02" w:rsidRDefault="00FE7B02" w:rsidP="00AD1F7A">
      <w:pPr>
        <w:rPr>
          <w:sz w:val="16"/>
          <w:szCs w:val="16"/>
        </w:rPr>
      </w:pPr>
    </w:p>
    <w:p w:rsidR="00FE7B02" w:rsidRDefault="00FE7B02" w:rsidP="00AD1F7A">
      <w:r>
        <w:t>Advocate’s Signature:</w:t>
      </w:r>
      <w:r w:rsidR="00AF4E58">
        <w:t xml:space="preserve"> ___________________</w:t>
      </w:r>
      <w:r>
        <w:t>__</w:t>
      </w:r>
      <w:r w:rsidR="004F22EC">
        <w:t>__</w:t>
      </w:r>
      <w:r>
        <w:t>__</w:t>
      </w:r>
      <w:r w:rsidR="00AF4E58">
        <w:t>______</w:t>
      </w:r>
      <w:r w:rsidR="004F22EC">
        <w:t xml:space="preserve"> </w:t>
      </w:r>
      <w:r w:rsidR="00AF4E58">
        <w:t xml:space="preserve">      </w:t>
      </w:r>
      <w:r>
        <w:t>Date:</w:t>
      </w:r>
      <w:r w:rsidR="00AF4E58" w:rsidRPr="00AF4E58">
        <w:rPr>
          <w:rFonts w:ascii="Garamond" w:hAnsi="Garamond"/>
          <w:bCs/>
        </w:rPr>
        <w:t xml:space="preserve"> </w:t>
      </w:r>
      <w:sdt>
        <w:sdtPr>
          <w:rPr>
            <w:rFonts w:ascii="Garamond" w:hAnsi="Garamond"/>
            <w:bCs/>
          </w:rPr>
          <w:id w:val="-1984756252"/>
          <w:placeholder>
            <w:docPart w:val="857FF8A94A104068BA936475C20157E9"/>
          </w:placeholder>
          <w:showingPlcHdr/>
          <w:date>
            <w:dateFormat w:val="M/d/yyyy"/>
            <w:lid w:val="en-US"/>
            <w:storeMappedDataAs w:val="dateTime"/>
            <w:calendar w:val="gregorian"/>
          </w:date>
        </w:sdtPr>
        <w:sdtEndPr/>
        <w:sdtContent>
          <w:r w:rsidR="00AF4E58">
            <w:rPr>
              <w:rFonts w:ascii="Garamond" w:hAnsi="Garamond"/>
              <w:bCs/>
            </w:rPr>
            <w:t xml:space="preserve">     </w:t>
          </w:r>
        </w:sdtContent>
      </w:sdt>
    </w:p>
    <w:p w:rsidR="00FE7B02" w:rsidRPr="00AF4E58" w:rsidRDefault="00AF4E58" w:rsidP="00AD1F7A">
      <w:r>
        <w:rPr>
          <w:noProof/>
          <w:lang w:val="en-CA" w:eastAsia="en-CA"/>
        </w:rPr>
        <mc:AlternateContent>
          <mc:Choice Requires="wps">
            <w:drawing>
              <wp:anchor distT="0" distB="0" distL="114300" distR="114300" simplePos="0" relativeHeight="251663360" behindDoc="0" locked="0" layoutInCell="1" allowOverlap="1">
                <wp:simplePos x="0" y="0"/>
                <wp:positionH relativeFrom="column">
                  <wp:posOffset>4371974</wp:posOffset>
                </wp:positionH>
                <wp:positionV relativeFrom="paragraph">
                  <wp:posOffset>30480</wp:posOffset>
                </wp:positionV>
                <wp:extent cx="1323975" cy="0"/>
                <wp:effectExtent l="0" t="0" r="9525" b="19050"/>
                <wp:wrapNone/>
                <wp:docPr id="23" name="Straight Connector 23"/>
                <wp:cNvGraphicFramePr/>
                <a:graphic xmlns:a="http://schemas.openxmlformats.org/drawingml/2006/main">
                  <a:graphicData uri="http://schemas.microsoft.com/office/word/2010/wordprocessingShape">
                    <wps:wsp>
                      <wps:cNvCnPr/>
                      <wps:spPr>
                        <a:xfrm>
                          <a:off x="0" y="0"/>
                          <a:ext cx="1323975" cy="0"/>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3"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344.25pt,2.4pt" to="448.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" strokecolor="black [3213]"/>
            </w:pict>
          </mc:Fallback>
        </mc:AlternateContent>
      </w:r>
    </w:p>
    <w:p w:rsidR="00FE7B02" w:rsidRPr="00FE7B02" w:rsidRDefault="00AF4E58" w:rsidP="00AD1F7A">
      <w:r>
        <w:rPr>
          <w:noProof/>
          <w:lang w:val="en-CA" w:eastAsia="en-CA"/>
        </w:rPr>
        <mc:AlternateContent>
          <mc:Choice Requires="wps">
            <w:drawing>
              <wp:anchor distT="0" distB="0" distL="114300" distR="114300" simplePos="0" relativeHeight="251661312" behindDoc="0" locked="0" layoutInCell="1" allowOverlap="1">
                <wp:simplePos x="0" y="0"/>
                <wp:positionH relativeFrom="column">
                  <wp:posOffset>476250</wp:posOffset>
                </wp:positionH>
                <wp:positionV relativeFrom="paragraph">
                  <wp:posOffset>169545</wp:posOffset>
                </wp:positionV>
                <wp:extent cx="3200400" cy="9526"/>
                <wp:effectExtent l="0" t="0" r="19050" b="28575"/>
                <wp:wrapNone/>
                <wp:docPr id="21" name="Straight Connector 21"/>
                <wp:cNvGraphicFramePr/>
                <a:graphic xmlns:a="http://schemas.openxmlformats.org/drawingml/2006/main">
                  <a:graphicData uri="http://schemas.microsoft.com/office/word/2010/wordprocessingShape">
                    <wps:wsp>
                      <wps:cNvCnPr/>
                      <wps:spPr>
                        <a:xfrm flipV="1">
                          <a:off x="0" y="0"/>
                          <a:ext cx="3200400" cy="9526"/>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1" o:spid="_x0000_s1026" style="position:absolute;flip:y;z-index:251661312;visibility:visible;mso-wrap-style:square;mso-wrap-distance-left:9pt;mso-wrap-distance-top:0;mso-wrap-distance-right:9pt;mso-wrap-distance-bottom:0;mso-position-horizontal:absolute;mso-position-horizontal-relative:text;mso-position-vertical:absolute;mso-position-vertical-relative:text" from="37.5pt,13.35pt" to="289.5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" strokecolor="black [3213]"/>
            </w:pict>
          </mc:Fallback>
        </mc:AlternateContent>
      </w:r>
      <w:r w:rsidR="00FE7B02">
        <w:t>Parish:</w:t>
      </w:r>
      <w:r w:rsidR="00FE7B02">
        <w:tab/>
      </w:r>
      <w:sdt>
        <w:sdtPr>
          <w:rPr>
            <w:b/>
            <w:bCs/>
          </w:rPr>
          <w:id w:val="-697547622"/>
          <w:placeholder>
            <w:docPart w:val="815BD8F14FD74CF8A9F899E50E0208DA"/>
          </w:placeholder>
        </w:sdtPr>
        <w:sdtEndPr/>
        <w:sdtContent>
          <w:r>
            <w:rPr>
              <w:b/>
              <w:bCs/>
            </w:rPr>
            <w:t xml:space="preserve">  </w:t>
          </w:r>
        </w:sdtContent>
      </w:sdt>
      <w:r w:rsidR="00FE7B02">
        <w:tab/>
      </w:r>
      <w:r w:rsidR="00FE7B02">
        <w:tab/>
      </w:r>
      <w:r w:rsidR="00FE7B02">
        <w:tab/>
      </w:r>
      <w:r w:rsidR="00FE7B02">
        <w:tab/>
      </w:r>
      <w:r w:rsidR="00FE7B02">
        <w:tab/>
      </w:r>
      <w:r>
        <w:t xml:space="preserve">                            </w:t>
      </w:r>
      <w:r w:rsidR="00B978BA">
        <w:t xml:space="preserve">     </w:t>
      </w:r>
      <w:r w:rsidR="00FE7B02">
        <w:rPr>
          <w:b/>
        </w:rPr>
        <w:t>Parish Seal</w:t>
      </w:r>
    </w:p>
    <w:sectPr w:rsidR="00FE7B02" w:rsidRPr="00FE7B02" w:rsidSect="001F3183">
      <w:headerReference w:type="first" r:id="rId7"/>
      <w:pgSz w:w="12240" w:h="15840"/>
      <w:pgMar w:top="1440" w:right="1440" w:bottom="1440" w:left="1440" w:header="288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4EAE" w:rsidRDefault="00034EAE" w:rsidP="00D94085">
      <w:r>
        <w:separator/>
      </w:r>
    </w:p>
  </w:endnote>
  <w:endnote w:type="continuationSeparator" w:id="0">
    <w:p w:rsidR="00034EAE" w:rsidRDefault="00034EAE" w:rsidP="00D940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4EAE" w:rsidRDefault="00034EAE" w:rsidP="00D94085">
      <w:r>
        <w:separator/>
      </w:r>
    </w:p>
  </w:footnote>
  <w:footnote w:type="continuationSeparator" w:id="0">
    <w:p w:rsidR="00034EAE" w:rsidRDefault="00034EAE" w:rsidP="00D9408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3183" w:rsidRDefault="001F3183">
    <w:pPr>
      <w:pStyle w:val="Header"/>
      <w:rPr>
        <w:sz w:val="32"/>
        <w:szCs w:val="32"/>
      </w:rPr>
    </w:pPr>
    <w:r>
      <w:rPr>
        <w:noProof/>
        <w:lang w:val="en-CA" w:eastAsia="en-CA"/>
      </w:rPr>
      <mc:AlternateContent>
        <mc:Choice Requires="wps">
          <w:drawing>
            <wp:anchor distT="0" distB="0" distL="114300" distR="114300" simplePos="0" relativeHeight="251663360" behindDoc="1" locked="0" layoutInCell="1" allowOverlap="1" wp14:anchorId="76C27DBA" wp14:editId="1E5E4328">
              <wp:simplePos x="0" y="0"/>
              <wp:positionH relativeFrom="column">
                <wp:posOffset>2959100</wp:posOffset>
              </wp:positionH>
              <wp:positionV relativeFrom="paragraph">
                <wp:posOffset>-1223010</wp:posOffset>
              </wp:positionV>
              <wp:extent cx="3505200" cy="1562100"/>
              <wp:effectExtent l="0" t="0" r="0" b="0"/>
              <wp:wrapTight wrapText="bothSides">
                <wp:wrapPolygon edited="0">
                  <wp:start x="0" y="0"/>
                  <wp:lineTo x="0" y="21337"/>
                  <wp:lineTo x="21483" y="21337"/>
                  <wp:lineTo x="21483" y="0"/>
                  <wp:lineTo x="0" y="0"/>
                </wp:wrapPolygon>
              </wp:wrapTight>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5200" cy="1562100"/>
                      </a:xfrm>
                      <a:prstGeom prst="rect">
                        <a:avLst/>
                      </a:prstGeom>
                      <a:solidFill>
                        <a:srgbClr val="FFFFFF"/>
                      </a:solidFill>
                      <a:ln w="9525">
                        <a:noFill/>
                        <a:miter lim="800000"/>
                        <a:headEnd/>
                        <a:tailEnd/>
                      </a:ln>
                    </wps:spPr>
                    <wps:txbx>
                      <w:txbxContent>
                        <w:p w:rsidR="001F3183" w:rsidRPr="002A3B70" w:rsidRDefault="001F3183" w:rsidP="001F3183">
                          <w:pPr>
                            <w:spacing w:line="300" w:lineRule="auto"/>
                            <w:jc w:val="center"/>
                            <w:rPr>
                              <w:rFonts w:asciiTheme="majorHAnsi" w:hAnsiTheme="majorHAnsi"/>
                              <w:b/>
                              <w:sz w:val="22"/>
                              <w:szCs w:val="22"/>
                            </w:rPr>
                          </w:pPr>
                          <w:r w:rsidRPr="002A3B70">
                            <w:rPr>
                              <w:rFonts w:asciiTheme="majorHAnsi" w:hAnsiTheme="majorHAnsi"/>
                              <w:b/>
                              <w:sz w:val="22"/>
                              <w:szCs w:val="22"/>
                            </w:rPr>
                            <w:t>For Tribunal Use Only</w:t>
                          </w:r>
                        </w:p>
                        <w:p w:rsidR="001F3183" w:rsidRPr="002A3B70" w:rsidRDefault="001F3183" w:rsidP="001F3183">
                          <w:pPr>
                            <w:spacing w:line="300" w:lineRule="auto"/>
                            <w:rPr>
                              <w:rFonts w:ascii="Calibri" w:hAnsi="Calibri"/>
                              <w:sz w:val="22"/>
                              <w:szCs w:val="22"/>
                            </w:rPr>
                          </w:pPr>
                          <w:r w:rsidRPr="002A3B70">
                            <w:rPr>
                              <w:rFonts w:ascii="Calibri" w:hAnsi="Calibri"/>
                              <w:sz w:val="22"/>
                              <w:szCs w:val="22"/>
                            </w:rPr>
                            <w:t xml:space="preserve">Case Name: ____________________________ </w:t>
                          </w:r>
                        </w:p>
                        <w:p w:rsidR="001F3183" w:rsidRPr="002A3B70" w:rsidRDefault="001F3183" w:rsidP="001F3183">
                          <w:pPr>
                            <w:spacing w:line="300" w:lineRule="auto"/>
                            <w:rPr>
                              <w:rFonts w:ascii="Calibri" w:hAnsi="Calibri"/>
                              <w:sz w:val="22"/>
                              <w:szCs w:val="22"/>
                            </w:rPr>
                          </w:pPr>
                          <w:r w:rsidRPr="002A3B70">
                            <w:rPr>
                              <w:rFonts w:ascii="Calibri" w:hAnsi="Calibri"/>
                              <w:sz w:val="22"/>
                              <w:szCs w:val="22"/>
                            </w:rPr>
                            <w:t xml:space="preserve">Case Number: __________ </w:t>
                          </w:r>
                        </w:p>
                        <w:p w:rsidR="001F3183" w:rsidRPr="002A3B70" w:rsidRDefault="001F3183" w:rsidP="001F3183">
                          <w:pPr>
                            <w:spacing w:line="300" w:lineRule="auto"/>
                            <w:rPr>
                              <w:rFonts w:ascii="Calibri" w:hAnsi="Calibri"/>
                              <w:sz w:val="22"/>
                              <w:szCs w:val="22"/>
                            </w:rPr>
                          </w:pPr>
                          <w:r w:rsidRPr="002A3B70">
                            <w:rPr>
                              <w:rFonts w:ascii="Calibri" w:hAnsi="Calibri"/>
                              <w:sz w:val="22"/>
                              <w:szCs w:val="22"/>
                            </w:rPr>
                            <w:t>Date Received: ________________</w:t>
                          </w:r>
                        </w:p>
                        <w:p w:rsidR="001F3183" w:rsidRPr="002A3B70" w:rsidRDefault="001F3183" w:rsidP="001F3183">
                          <w:pPr>
                            <w:spacing w:line="300" w:lineRule="auto"/>
                            <w:rPr>
                              <w:rFonts w:ascii="Calibri" w:hAnsi="Calibri"/>
                              <w:sz w:val="22"/>
                              <w:szCs w:val="22"/>
                            </w:rPr>
                          </w:pPr>
                          <w:r w:rsidRPr="002A3B70">
                            <w:rPr>
                              <w:rFonts w:ascii="Calibri" w:hAnsi="Calibri"/>
                              <w:sz w:val="22"/>
                              <w:szCs w:val="22"/>
                            </w:rPr>
                            <w:t>Petitioner’s Parish</w:t>
                          </w:r>
                          <w:proofErr w:type="gramStart"/>
                          <w:r w:rsidRPr="002A3B70">
                            <w:rPr>
                              <w:rFonts w:ascii="Calibri" w:hAnsi="Calibri"/>
                              <w:sz w:val="22"/>
                              <w:szCs w:val="22"/>
                            </w:rPr>
                            <w:t>:_</w:t>
                          </w:r>
                          <w:proofErr w:type="gramEnd"/>
                          <w:r w:rsidRPr="002A3B70">
                            <w:rPr>
                              <w:rFonts w:ascii="Calibri" w:hAnsi="Calibri"/>
                              <w:sz w:val="22"/>
                              <w:szCs w:val="22"/>
                            </w:rPr>
                            <w:t>_________________________</w:t>
                          </w:r>
                        </w:p>
                        <w:p w:rsidR="001F3183" w:rsidRPr="002A3B70" w:rsidRDefault="001F3183" w:rsidP="001F3183">
                          <w:pPr>
                            <w:spacing w:line="300" w:lineRule="auto"/>
                            <w:rPr>
                              <w:rFonts w:ascii="Calibri" w:hAnsi="Calibri"/>
                              <w:sz w:val="22"/>
                              <w:szCs w:val="22"/>
                            </w:rPr>
                          </w:pPr>
                          <w:r w:rsidRPr="002A3B70">
                            <w:rPr>
                              <w:rFonts w:ascii="Calibri" w:hAnsi="Calibri"/>
                              <w:sz w:val="22"/>
                              <w:szCs w:val="22"/>
                            </w:rPr>
                            <w:t>Advocate: _________________________________</w:t>
                          </w:r>
                        </w:p>
                        <w:p w:rsidR="001F3183" w:rsidRDefault="001F3183" w:rsidP="001F3183">
                          <w:pPr>
                            <w:spacing w:line="300" w:lineRule="auto"/>
                            <w:rPr>
                              <w:rFonts w:ascii="Calibri" w:hAnsi="Calibri"/>
                            </w:rPr>
                          </w:pPr>
                        </w:p>
                        <w:p w:rsidR="001F3183" w:rsidRDefault="001F3183" w:rsidP="001F3183">
                          <w:pPr>
                            <w:spacing w:line="300" w:lineRule="auto"/>
                            <w:rPr>
                              <w:rFonts w:ascii="Calibri" w:hAnsi="Calibri"/>
                              <w:sz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margin-left:233pt;margin-top:-96.3pt;width:276pt;height:12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" stroked="f">
              <v:textbox>
                <w:txbxContent>
                  <w:p w:rsidR="001F3183" w:rsidRPr="002A3B70" w:rsidRDefault="001F3183" w:rsidP="001F3183">
                    <w:pPr>
                      <w:spacing w:line="300" w:lineRule="auto"/>
                      <w:jc w:val="center"/>
                      <w:rPr>
                        <w:rFonts w:asciiTheme="majorHAnsi" w:hAnsiTheme="majorHAnsi"/>
                        <w:b/>
                        <w:sz w:val="22"/>
                        <w:szCs w:val="22"/>
                      </w:rPr>
                    </w:pPr>
                    <w:r w:rsidRPr="002A3B70">
                      <w:rPr>
                        <w:rFonts w:asciiTheme="majorHAnsi" w:hAnsiTheme="majorHAnsi"/>
                        <w:b/>
                        <w:sz w:val="22"/>
                        <w:szCs w:val="22"/>
                      </w:rPr>
                      <w:t>For Tribunal Use Only</w:t>
                    </w:r>
                  </w:p>
                  <w:p w:rsidR="001F3183" w:rsidRPr="002A3B70" w:rsidRDefault="001F3183" w:rsidP="001F3183">
                    <w:pPr>
                      <w:spacing w:line="300" w:lineRule="auto"/>
                      <w:rPr>
                        <w:rFonts w:ascii="Calibri" w:hAnsi="Calibri"/>
                        <w:sz w:val="22"/>
                        <w:szCs w:val="22"/>
                      </w:rPr>
                    </w:pPr>
                    <w:r w:rsidRPr="002A3B70">
                      <w:rPr>
                        <w:rFonts w:ascii="Calibri" w:hAnsi="Calibri"/>
                        <w:sz w:val="22"/>
                        <w:szCs w:val="22"/>
                      </w:rPr>
                      <w:t xml:space="preserve">Case Name: ____________________________ </w:t>
                    </w:r>
                  </w:p>
                  <w:p w:rsidR="001F3183" w:rsidRPr="002A3B70" w:rsidRDefault="001F3183" w:rsidP="001F3183">
                    <w:pPr>
                      <w:spacing w:line="300" w:lineRule="auto"/>
                      <w:rPr>
                        <w:rFonts w:ascii="Calibri" w:hAnsi="Calibri"/>
                        <w:sz w:val="22"/>
                        <w:szCs w:val="22"/>
                      </w:rPr>
                    </w:pPr>
                    <w:r w:rsidRPr="002A3B70">
                      <w:rPr>
                        <w:rFonts w:ascii="Calibri" w:hAnsi="Calibri"/>
                        <w:sz w:val="22"/>
                        <w:szCs w:val="22"/>
                      </w:rPr>
                      <w:t xml:space="preserve">Case Number: __________ </w:t>
                    </w:r>
                  </w:p>
                  <w:p w:rsidR="001F3183" w:rsidRPr="002A3B70" w:rsidRDefault="001F3183" w:rsidP="001F3183">
                    <w:pPr>
                      <w:spacing w:line="300" w:lineRule="auto"/>
                      <w:rPr>
                        <w:rFonts w:ascii="Calibri" w:hAnsi="Calibri"/>
                        <w:sz w:val="22"/>
                        <w:szCs w:val="22"/>
                      </w:rPr>
                    </w:pPr>
                    <w:r w:rsidRPr="002A3B70">
                      <w:rPr>
                        <w:rFonts w:ascii="Calibri" w:hAnsi="Calibri"/>
                        <w:sz w:val="22"/>
                        <w:szCs w:val="22"/>
                      </w:rPr>
                      <w:t>Date Received: ________________</w:t>
                    </w:r>
                  </w:p>
                  <w:p w:rsidR="001F3183" w:rsidRPr="002A3B70" w:rsidRDefault="001F3183" w:rsidP="001F3183">
                    <w:pPr>
                      <w:spacing w:line="300" w:lineRule="auto"/>
                      <w:rPr>
                        <w:rFonts w:ascii="Calibri" w:hAnsi="Calibri"/>
                        <w:sz w:val="22"/>
                        <w:szCs w:val="22"/>
                      </w:rPr>
                    </w:pPr>
                    <w:r w:rsidRPr="002A3B70">
                      <w:rPr>
                        <w:rFonts w:ascii="Calibri" w:hAnsi="Calibri"/>
                        <w:sz w:val="22"/>
                        <w:szCs w:val="22"/>
                      </w:rPr>
                      <w:t>Petitioner’s Parish</w:t>
                    </w:r>
                    <w:proofErr w:type="gramStart"/>
                    <w:r w:rsidRPr="002A3B70">
                      <w:rPr>
                        <w:rFonts w:ascii="Calibri" w:hAnsi="Calibri"/>
                        <w:sz w:val="22"/>
                        <w:szCs w:val="22"/>
                      </w:rPr>
                      <w:t>:_</w:t>
                    </w:r>
                    <w:proofErr w:type="gramEnd"/>
                    <w:r w:rsidRPr="002A3B70">
                      <w:rPr>
                        <w:rFonts w:ascii="Calibri" w:hAnsi="Calibri"/>
                        <w:sz w:val="22"/>
                        <w:szCs w:val="22"/>
                      </w:rPr>
                      <w:t>_________________________</w:t>
                    </w:r>
                  </w:p>
                  <w:p w:rsidR="001F3183" w:rsidRPr="002A3B70" w:rsidRDefault="001F3183" w:rsidP="001F3183">
                    <w:pPr>
                      <w:spacing w:line="300" w:lineRule="auto"/>
                      <w:rPr>
                        <w:rFonts w:ascii="Calibri" w:hAnsi="Calibri"/>
                        <w:sz w:val="22"/>
                        <w:szCs w:val="22"/>
                      </w:rPr>
                    </w:pPr>
                    <w:r w:rsidRPr="002A3B70">
                      <w:rPr>
                        <w:rFonts w:ascii="Calibri" w:hAnsi="Calibri"/>
                        <w:sz w:val="22"/>
                        <w:szCs w:val="22"/>
                      </w:rPr>
                      <w:t>Advocate: _________________________________</w:t>
                    </w:r>
                  </w:p>
                  <w:p w:rsidR="001F3183" w:rsidRDefault="001F3183" w:rsidP="001F3183">
                    <w:pPr>
                      <w:spacing w:line="300" w:lineRule="auto"/>
                      <w:rPr>
                        <w:rFonts w:ascii="Calibri" w:hAnsi="Calibri"/>
                      </w:rPr>
                    </w:pPr>
                  </w:p>
                  <w:p w:rsidR="001F3183" w:rsidRDefault="001F3183" w:rsidP="001F3183">
                    <w:pPr>
                      <w:spacing w:line="300" w:lineRule="auto"/>
                      <w:rPr>
                        <w:rFonts w:ascii="Calibri" w:hAnsi="Calibri"/>
                        <w:sz w:val="20"/>
                      </w:rPr>
                    </w:pPr>
                  </w:p>
                </w:txbxContent>
              </v:textbox>
              <w10:wrap type="tight"/>
            </v:shape>
          </w:pict>
        </mc:Fallback>
      </mc:AlternateContent>
    </w:r>
    <w:r>
      <w:rPr>
        <w:noProof/>
        <w:lang w:val="en-CA" w:eastAsia="en-CA"/>
      </w:rPr>
      <mc:AlternateContent>
        <mc:Choice Requires="wps">
          <w:drawing>
            <wp:anchor distT="0" distB="0" distL="114300" distR="114300" simplePos="0" relativeHeight="251662336" behindDoc="0" locked="0" layoutInCell="1" allowOverlap="1" wp14:anchorId="21430F4E" wp14:editId="24AED889">
              <wp:simplePos x="0" y="0"/>
              <wp:positionH relativeFrom="column">
                <wp:posOffset>-63500</wp:posOffset>
              </wp:positionH>
              <wp:positionV relativeFrom="paragraph">
                <wp:posOffset>-1470660</wp:posOffset>
              </wp:positionV>
              <wp:extent cx="2851150" cy="1778000"/>
              <wp:effectExtent l="0" t="0" r="6350" b="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1150" cy="1778000"/>
                      </a:xfrm>
                      <a:prstGeom prst="rect">
                        <a:avLst/>
                      </a:prstGeom>
                      <a:solidFill>
                        <a:srgbClr val="FFFFFF"/>
                      </a:solidFill>
                      <a:ln w="9525">
                        <a:noFill/>
                        <a:miter lim="800000"/>
                        <a:headEnd/>
                        <a:tailEnd/>
                      </a:ln>
                    </wps:spPr>
                    <wps:txbx>
                      <w:txbxContent>
                        <w:p w:rsidR="001F3183" w:rsidRDefault="001F3183" w:rsidP="001F3183">
                          <w:pPr>
                            <w:jc w:val="center"/>
                          </w:pPr>
                          <w:r>
                            <w:rPr>
                              <w:noProof/>
                              <w:sz w:val="20"/>
                              <w:szCs w:val="20"/>
                              <w:lang w:val="en-CA" w:eastAsia="en-CA"/>
                            </w:rPr>
                            <w:drawing>
                              <wp:inline distT="0" distB="0" distL="0" distR="0" wp14:anchorId="5AE0B220" wp14:editId="791E4E0A">
                                <wp:extent cx="723900" cy="869950"/>
                                <wp:effectExtent l="0" t="0" r="0" b="63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3900" cy="869950"/>
                                        </a:xfrm>
                                        <a:prstGeom prst="rect">
                                          <a:avLst/>
                                        </a:prstGeom>
                                        <a:noFill/>
                                        <a:ln>
                                          <a:noFill/>
                                        </a:ln>
                                      </pic:spPr>
                                    </pic:pic>
                                  </a:graphicData>
                                </a:graphic>
                              </wp:inline>
                            </w:drawing>
                          </w:r>
                        </w:p>
                        <w:p w:rsidR="001F3183" w:rsidRPr="00770327" w:rsidRDefault="001F3183" w:rsidP="001F3183">
                          <w:pPr>
                            <w:pStyle w:val="Header"/>
                            <w:jc w:val="center"/>
                            <w:rPr>
                              <w:rFonts w:asciiTheme="majorHAnsi" w:hAnsiTheme="majorHAnsi"/>
                              <w:b/>
                            </w:rPr>
                          </w:pPr>
                          <w:r w:rsidRPr="00770327">
                            <w:rPr>
                              <w:rFonts w:asciiTheme="majorHAnsi" w:hAnsiTheme="majorHAnsi"/>
                              <w:b/>
                            </w:rPr>
                            <w:t>Diocese of Covington</w:t>
                          </w:r>
                        </w:p>
                        <w:p w:rsidR="001F3183" w:rsidRPr="00770327" w:rsidRDefault="001F3183" w:rsidP="001F3183">
                          <w:pPr>
                            <w:pStyle w:val="Header"/>
                            <w:jc w:val="center"/>
                            <w:rPr>
                              <w:rFonts w:asciiTheme="majorHAnsi" w:hAnsiTheme="majorHAnsi"/>
                              <w:b/>
                            </w:rPr>
                          </w:pPr>
                          <w:r w:rsidRPr="00770327">
                            <w:rPr>
                              <w:rFonts w:asciiTheme="majorHAnsi" w:hAnsiTheme="majorHAnsi"/>
                              <w:b/>
                            </w:rPr>
                            <w:t>Tribunal</w:t>
                          </w:r>
                        </w:p>
                        <w:p w:rsidR="001F3183" w:rsidRPr="00D271D0" w:rsidRDefault="001F3183" w:rsidP="001F3183">
                          <w:pPr>
                            <w:jc w:val="center"/>
                            <w:rPr>
                              <w:rFonts w:asciiTheme="minorHAnsi" w:hAnsiTheme="minorHAnsi"/>
                              <w:sz w:val="20"/>
                              <w:szCs w:val="20"/>
                            </w:rPr>
                          </w:pPr>
                          <w:r w:rsidRPr="00D271D0">
                            <w:rPr>
                              <w:rFonts w:asciiTheme="minorHAnsi" w:hAnsiTheme="minorHAnsi"/>
                              <w:sz w:val="20"/>
                              <w:szCs w:val="20"/>
                            </w:rPr>
                            <w:t>1125 Madison Avenue</w:t>
                          </w:r>
                        </w:p>
                        <w:p w:rsidR="001F3183" w:rsidRPr="00D271D0" w:rsidRDefault="001F3183" w:rsidP="001F3183">
                          <w:pPr>
                            <w:jc w:val="center"/>
                            <w:rPr>
                              <w:rFonts w:asciiTheme="minorHAnsi" w:hAnsiTheme="minorHAnsi"/>
                              <w:sz w:val="20"/>
                              <w:szCs w:val="20"/>
                            </w:rPr>
                          </w:pPr>
                          <w:r w:rsidRPr="00D271D0">
                            <w:rPr>
                              <w:rFonts w:asciiTheme="minorHAnsi" w:hAnsiTheme="minorHAnsi"/>
                              <w:sz w:val="20"/>
                              <w:szCs w:val="20"/>
                            </w:rPr>
                            <w:t>Covington, KY 41011-3115</w:t>
                          </w:r>
                        </w:p>
                        <w:p w:rsidR="001F3183" w:rsidRPr="00D271D0" w:rsidRDefault="001F3183" w:rsidP="001F3183">
                          <w:pPr>
                            <w:rPr>
                              <w:rFonts w:asciiTheme="minorHAnsi" w:hAnsiTheme="minorHAnsi"/>
                              <w:sz w:val="18"/>
                              <w:szCs w:val="18"/>
                            </w:rPr>
                          </w:pPr>
                          <w:r w:rsidRPr="00D271D0">
                            <w:rPr>
                              <w:rFonts w:asciiTheme="minorHAnsi" w:hAnsiTheme="minorHAnsi"/>
                              <w:sz w:val="18"/>
                              <w:szCs w:val="18"/>
                            </w:rPr>
                            <w:t>(859) 392-1500 • Fax: (859) 392-1589 • www.covdio.org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6" o:spid="_x0000_s1027" type="#_x0000_t202" style="position:absolute;margin-left:-5pt;margin-top:-115.8pt;width:224.5pt;height:140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" stroked="f">
              <v:textbox>
                <w:txbxContent>
                  <w:p w:rsidR="001F3183" w:rsidRDefault="001F3183" w:rsidP="001F3183">
                    <w:pPr>
                      <w:jc w:val="center"/>
                    </w:pPr>
                    <w:r>
                      <w:rPr>
                        <w:noProof/>
                        <w:sz w:val="20"/>
                        <w:szCs w:val="20"/>
                      </w:rPr>
                      <w:drawing>
                        <wp:inline distT="0" distB="0" distL="0" distR="0" wp14:anchorId="43E8F082" wp14:editId="5A5F8C7B">
                          <wp:extent cx="723900" cy="869950"/>
                          <wp:effectExtent l="0" t="0" r="0" b="63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23900" cy="869950"/>
                                  </a:xfrm>
                                  <a:prstGeom prst="rect">
                                    <a:avLst/>
                                  </a:prstGeom>
                                  <a:noFill/>
                                  <a:ln>
                                    <a:noFill/>
                                  </a:ln>
                                </pic:spPr>
                              </pic:pic>
                            </a:graphicData>
                          </a:graphic>
                        </wp:inline>
                      </w:drawing>
                    </w:r>
                  </w:p>
                  <w:p w:rsidR="001F3183" w:rsidRPr="00770327" w:rsidRDefault="001F3183" w:rsidP="001F3183">
                    <w:pPr>
                      <w:pStyle w:val="Header"/>
                      <w:jc w:val="center"/>
                      <w:rPr>
                        <w:rFonts w:asciiTheme="majorHAnsi" w:hAnsiTheme="majorHAnsi"/>
                        <w:b/>
                      </w:rPr>
                    </w:pPr>
                    <w:r w:rsidRPr="00770327">
                      <w:rPr>
                        <w:rFonts w:asciiTheme="majorHAnsi" w:hAnsiTheme="majorHAnsi"/>
                        <w:b/>
                      </w:rPr>
                      <w:t>Diocese of Covington</w:t>
                    </w:r>
                  </w:p>
                  <w:p w:rsidR="001F3183" w:rsidRPr="00770327" w:rsidRDefault="001F3183" w:rsidP="001F3183">
                    <w:pPr>
                      <w:pStyle w:val="Header"/>
                      <w:jc w:val="center"/>
                      <w:rPr>
                        <w:rFonts w:asciiTheme="majorHAnsi" w:hAnsiTheme="majorHAnsi"/>
                        <w:b/>
                      </w:rPr>
                    </w:pPr>
                    <w:r w:rsidRPr="00770327">
                      <w:rPr>
                        <w:rFonts w:asciiTheme="majorHAnsi" w:hAnsiTheme="majorHAnsi"/>
                        <w:b/>
                      </w:rPr>
                      <w:t>Tribunal</w:t>
                    </w:r>
                  </w:p>
                  <w:p w:rsidR="001F3183" w:rsidRPr="00D271D0" w:rsidRDefault="001F3183" w:rsidP="001F3183">
                    <w:pPr>
                      <w:jc w:val="center"/>
                      <w:rPr>
                        <w:rFonts w:asciiTheme="minorHAnsi" w:hAnsiTheme="minorHAnsi"/>
                        <w:sz w:val="20"/>
                        <w:szCs w:val="20"/>
                      </w:rPr>
                    </w:pPr>
                    <w:r w:rsidRPr="00D271D0">
                      <w:rPr>
                        <w:rFonts w:asciiTheme="minorHAnsi" w:hAnsiTheme="minorHAnsi"/>
                        <w:sz w:val="20"/>
                        <w:szCs w:val="20"/>
                      </w:rPr>
                      <w:t>1125 Madison Avenue</w:t>
                    </w:r>
                  </w:p>
                  <w:p w:rsidR="001F3183" w:rsidRPr="00D271D0" w:rsidRDefault="001F3183" w:rsidP="001F3183">
                    <w:pPr>
                      <w:jc w:val="center"/>
                      <w:rPr>
                        <w:rFonts w:asciiTheme="minorHAnsi" w:hAnsiTheme="minorHAnsi"/>
                        <w:sz w:val="20"/>
                        <w:szCs w:val="20"/>
                      </w:rPr>
                    </w:pPr>
                    <w:r w:rsidRPr="00D271D0">
                      <w:rPr>
                        <w:rFonts w:asciiTheme="minorHAnsi" w:hAnsiTheme="minorHAnsi"/>
                        <w:sz w:val="20"/>
                        <w:szCs w:val="20"/>
                      </w:rPr>
                      <w:t>Covington, KY 41011-3115</w:t>
                    </w:r>
                  </w:p>
                  <w:p w:rsidR="001F3183" w:rsidRPr="00D271D0" w:rsidRDefault="001F3183" w:rsidP="001F3183">
                    <w:pPr>
                      <w:rPr>
                        <w:rFonts w:asciiTheme="minorHAnsi" w:hAnsiTheme="minorHAnsi"/>
                        <w:sz w:val="18"/>
                        <w:szCs w:val="18"/>
                      </w:rPr>
                    </w:pPr>
                    <w:r w:rsidRPr="00D271D0">
                      <w:rPr>
                        <w:rFonts w:asciiTheme="minorHAnsi" w:hAnsiTheme="minorHAnsi"/>
                        <w:sz w:val="18"/>
                        <w:szCs w:val="18"/>
                      </w:rPr>
                      <w:t>(859) 392-1500 • Fax: (859) 392-1589 • www.covdio.org</w:t>
                    </w:r>
                  </w:p>
                </w:txbxContent>
              </v:textbox>
            </v:shape>
          </w:pict>
        </mc:Fallback>
      </mc:AlternateContent>
    </w:r>
  </w:p>
  <w:p w:rsidR="001F3183" w:rsidRPr="001F3183" w:rsidRDefault="001F3183">
    <w:pPr>
      <w:pStyle w:val="Header"/>
      <w:rPr>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enforcement="1" w:cryptProviderType="rsaFull" w:cryptAlgorithmClass="hash" w:cryptAlgorithmType="typeAny" w:cryptAlgorithmSid="4" w:cryptSpinCount="100000" w:hash="+3YRGJZXvhMmMoUEXvYUqfBUSF0=" w:salt="6pJKuYpuGyOEjdS2Q70HEQ=="/>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4085"/>
    <w:rsid w:val="00034EAE"/>
    <w:rsid w:val="001F3183"/>
    <w:rsid w:val="003C7ADC"/>
    <w:rsid w:val="004F22EC"/>
    <w:rsid w:val="008365FB"/>
    <w:rsid w:val="00AD1F7A"/>
    <w:rsid w:val="00AD280D"/>
    <w:rsid w:val="00AF4E58"/>
    <w:rsid w:val="00B36BE2"/>
    <w:rsid w:val="00B978BA"/>
    <w:rsid w:val="00D94085"/>
    <w:rsid w:val="00E33DD8"/>
    <w:rsid w:val="00F73515"/>
    <w:rsid w:val="00FE7B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D94085"/>
    <w:pPr>
      <w:tabs>
        <w:tab w:val="center" w:pos="4680"/>
        <w:tab w:val="right" w:pos="9360"/>
      </w:tabs>
    </w:pPr>
  </w:style>
  <w:style w:type="character" w:customStyle="1" w:styleId="HeaderChar">
    <w:name w:val="Header Char"/>
    <w:basedOn w:val="DefaultParagraphFont"/>
    <w:link w:val="Header"/>
    <w:rsid w:val="00D94085"/>
  </w:style>
  <w:style w:type="paragraph" w:styleId="Footer">
    <w:name w:val="footer"/>
    <w:basedOn w:val="Normal"/>
    <w:link w:val="FooterChar"/>
    <w:uiPriority w:val="99"/>
    <w:unhideWhenUsed/>
    <w:rsid w:val="00D94085"/>
    <w:pPr>
      <w:tabs>
        <w:tab w:val="center" w:pos="4680"/>
        <w:tab w:val="right" w:pos="9360"/>
      </w:tabs>
    </w:pPr>
  </w:style>
  <w:style w:type="character" w:customStyle="1" w:styleId="FooterChar">
    <w:name w:val="Footer Char"/>
    <w:basedOn w:val="DefaultParagraphFont"/>
    <w:link w:val="Footer"/>
    <w:uiPriority w:val="99"/>
    <w:rsid w:val="00D94085"/>
  </w:style>
  <w:style w:type="paragraph" w:styleId="BalloonText">
    <w:name w:val="Balloon Text"/>
    <w:basedOn w:val="Normal"/>
    <w:link w:val="BalloonTextChar"/>
    <w:uiPriority w:val="99"/>
    <w:semiHidden/>
    <w:unhideWhenUsed/>
    <w:rsid w:val="00D94085"/>
    <w:rPr>
      <w:rFonts w:ascii="Tahoma" w:hAnsi="Tahoma" w:cs="Tahoma"/>
      <w:sz w:val="16"/>
      <w:szCs w:val="16"/>
    </w:rPr>
  </w:style>
  <w:style w:type="character" w:customStyle="1" w:styleId="BalloonTextChar">
    <w:name w:val="Balloon Text Char"/>
    <w:basedOn w:val="DefaultParagraphFont"/>
    <w:link w:val="BalloonText"/>
    <w:uiPriority w:val="99"/>
    <w:semiHidden/>
    <w:rsid w:val="00D94085"/>
    <w:rPr>
      <w:rFonts w:ascii="Tahoma" w:hAnsi="Tahoma" w:cs="Tahoma"/>
      <w:sz w:val="16"/>
      <w:szCs w:val="16"/>
    </w:rPr>
  </w:style>
  <w:style w:type="character" w:styleId="PlaceholderText">
    <w:name w:val="Placeholder Text"/>
    <w:basedOn w:val="DefaultParagraphFont"/>
    <w:uiPriority w:val="99"/>
    <w:semiHidden/>
    <w:rsid w:val="00F73515"/>
    <w:rPr>
      <w:color w:val="808080"/>
    </w:rPr>
  </w:style>
  <w:style w:type="table" w:styleId="TableGrid">
    <w:name w:val="Table Grid"/>
    <w:basedOn w:val="TableNormal"/>
    <w:rsid w:val="00F73515"/>
    <w:rPr>
      <w:rFonts w:eastAsia="Times New Roman"/>
      <w:sz w:val="20"/>
      <w:szCs w:val="20"/>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D94085"/>
    <w:pPr>
      <w:tabs>
        <w:tab w:val="center" w:pos="4680"/>
        <w:tab w:val="right" w:pos="9360"/>
      </w:tabs>
    </w:pPr>
  </w:style>
  <w:style w:type="character" w:customStyle="1" w:styleId="HeaderChar">
    <w:name w:val="Header Char"/>
    <w:basedOn w:val="DefaultParagraphFont"/>
    <w:link w:val="Header"/>
    <w:rsid w:val="00D94085"/>
  </w:style>
  <w:style w:type="paragraph" w:styleId="Footer">
    <w:name w:val="footer"/>
    <w:basedOn w:val="Normal"/>
    <w:link w:val="FooterChar"/>
    <w:uiPriority w:val="99"/>
    <w:unhideWhenUsed/>
    <w:rsid w:val="00D94085"/>
    <w:pPr>
      <w:tabs>
        <w:tab w:val="center" w:pos="4680"/>
        <w:tab w:val="right" w:pos="9360"/>
      </w:tabs>
    </w:pPr>
  </w:style>
  <w:style w:type="character" w:customStyle="1" w:styleId="FooterChar">
    <w:name w:val="Footer Char"/>
    <w:basedOn w:val="DefaultParagraphFont"/>
    <w:link w:val="Footer"/>
    <w:uiPriority w:val="99"/>
    <w:rsid w:val="00D94085"/>
  </w:style>
  <w:style w:type="paragraph" w:styleId="BalloonText">
    <w:name w:val="Balloon Text"/>
    <w:basedOn w:val="Normal"/>
    <w:link w:val="BalloonTextChar"/>
    <w:uiPriority w:val="99"/>
    <w:semiHidden/>
    <w:unhideWhenUsed/>
    <w:rsid w:val="00D94085"/>
    <w:rPr>
      <w:rFonts w:ascii="Tahoma" w:hAnsi="Tahoma" w:cs="Tahoma"/>
      <w:sz w:val="16"/>
      <w:szCs w:val="16"/>
    </w:rPr>
  </w:style>
  <w:style w:type="character" w:customStyle="1" w:styleId="BalloonTextChar">
    <w:name w:val="Balloon Text Char"/>
    <w:basedOn w:val="DefaultParagraphFont"/>
    <w:link w:val="BalloonText"/>
    <w:uiPriority w:val="99"/>
    <w:semiHidden/>
    <w:rsid w:val="00D94085"/>
    <w:rPr>
      <w:rFonts w:ascii="Tahoma" w:hAnsi="Tahoma" w:cs="Tahoma"/>
      <w:sz w:val="16"/>
      <w:szCs w:val="16"/>
    </w:rPr>
  </w:style>
  <w:style w:type="character" w:styleId="PlaceholderText">
    <w:name w:val="Placeholder Text"/>
    <w:basedOn w:val="DefaultParagraphFont"/>
    <w:uiPriority w:val="99"/>
    <w:semiHidden/>
    <w:rsid w:val="00F73515"/>
    <w:rPr>
      <w:color w:val="808080"/>
    </w:rPr>
  </w:style>
  <w:style w:type="table" w:styleId="TableGrid">
    <w:name w:val="Table Grid"/>
    <w:basedOn w:val="TableNormal"/>
    <w:rsid w:val="00F73515"/>
    <w:rPr>
      <w:rFonts w:eastAsia="Times New Roman"/>
      <w:sz w:val="20"/>
      <w:szCs w:val="20"/>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62E76E30522048B38B8B5C2D5B1C260E"/>
        <w:category>
          <w:name w:val="General"/>
          <w:gallery w:val="placeholder"/>
        </w:category>
        <w:types>
          <w:type w:val="bbPlcHdr"/>
        </w:types>
        <w:behaviors>
          <w:behavior w:val="content"/>
        </w:behaviors>
        <w:guid w:val="{778CFE72-4A9F-4F83-91D3-245ED857B17F}"/>
      </w:docPartPr>
      <w:docPartBody>
        <w:p w:rsidR="00340CE6" w:rsidRDefault="00B23339" w:rsidP="00B23339">
          <w:pPr>
            <w:pStyle w:val="62E76E30522048B38B8B5C2D5B1C260E"/>
          </w:pPr>
          <w:r w:rsidRPr="00B8154F">
            <w:rPr>
              <w:rStyle w:val="PlaceholderText"/>
            </w:rPr>
            <w:t>Click here to enter text.</w:t>
          </w:r>
        </w:p>
      </w:docPartBody>
    </w:docPart>
    <w:docPart>
      <w:docPartPr>
        <w:name w:val="356C5B96114840BCA750EBD8F258E218"/>
        <w:category>
          <w:name w:val="General"/>
          <w:gallery w:val="placeholder"/>
        </w:category>
        <w:types>
          <w:type w:val="bbPlcHdr"/>
        </w:types>
        <w:behaviors>
          <w:behavior w:val="content"/>
        </w:behaviors>
        <w:guid w:val="{B7FCDCE8-47BA-49F5-A8CB-BC051166BCB4}"/>
      </w:docPartPr>
      <w:docPartBody>
        <w:p w:rsidR="00340CE6" w:rsidRDefault="00B23339" w:rsidP="00B23339">
          <w:pPr>
            <w:pStyle w:val="356C5B96114840BCA750EBD8F258E218"/>
          </w:pPr>
          <w:r w:rsidRPr="00B8154F">
            <w:rPr>
              <w:rStyle w:val="PlaceholderText"/>
            </w:rPr>
            <w:t>Click here to enter text.</w:t>
          </w:r>
        </w:p>
      </w:docPartBody>
    </w:docPart>
    <w:docPart>
      <w:docPartPr>
        <w:name w:val="BAE3D681995E4B5CAC5639D0BFEDABA4"/>
        <w:category>
          <w:name w:val="General"/>
          <w:gallery w:val="placeholder"/>
        </w:category>
        <w:types>
          <w:type w:val="bbPlcHdr"/>
        </w:types>
        <w:behaviors>
          <w:behavior w:val="content"/>
        </w:behaviors>
        <w:guid w:val="{9D440B64-6627-47D4-AA57-77DF271F2069}"/>
      </w:docPartPr>
      <w:docPartBody>
        <w:p w:rsidR="00340CE6" w:rsidRDefault="00B23339" w:rsidP="00B23339">
          <w:pPr>
            <w:pStyle w:val="BAE3D681995E4B5CAC5639D0BFEDABA4"/>
          </w:pPr>
          <w:r w:rsidRPr="00B8154F">
            <w:rPr>
              <w:rStyle w:val="PlaceholderText"/>
            </w:rPr>
            <w:t>Click here to enter text.</w:t>
          </w:r>
        </w:p>
      </w:docPartBody>
    </w:docPart>
    <w:docPart>
      <w:docPartPr>
        <w:name w:val="98726143AEC84F539B14EFB62803BF2D"/>
        <w:category>
          <w:name w:val="General"/>
          <w:gallery w:val="placeholder"/>
        </w:category>
        <w:types>
          <w:type w:val="bbPlcHdr"/>
        </w:types>
        <w:behaviors>
          <w:behavior w:val="content"/>
        </w:behaviors>
        <w:guid w:val="{F6527190-13E5-4037-A3C7-C9FC46DE9ED1}"/>
      </w:docPartPr>
      <w:docPartBody>
        <w:p w:rsidR="00340CE6" w:rsidRDefault="00B23339" w:rsidP="00B23339">
          <w:pPr>
            <w:pStyle w:val="98726143AEC84F539B14EFB62803BF2D"/>
          </w:pPr>
          <w:r w:rsidRPr="00B8154F">
            <w:rPr>
              <w:rStyle w:val="PlaceholderText"/>
            </w:rPr>
            <w:t>Click here to enter text.</w:t>
          </w:r>
        </w:p>
      </w:docPartBody>
    </w:docPart>
    <w:docPart>
      <w:docPartPr>
        <w:name w:val="9B015352441348BCA89DA921B89517CB"/>
        <w:category>
          <w:name w:val="General"/>
          <w:gallery w:val="placeholder"/>
        </w:category>
        <w:types>
          <w:type w:val="bbPlcHdr"/>
        </w:types>
        <w:behaviors>
          <w:behavior w:val="content"/>
        </w:behaviors>
        <w:guid w:val="{6D0F836E-B31A-49E3-99E1-6D6ECC9097E5}"/>
      </w:docPartPr>
      <w:docPartBody>
        <w:p w:rsidR="00340CE6" w:rsidRDefault="00B23339" w:rsidP="00B23339">
          <w:pPr>
            <w:pStyle w:val="9B015352441348BCA89DA921B89517CB"/>
          </w:pPr>
          <w:r w:rsidRPr="00B8154F">
            <w:rPr>
              <w:rStyle w:val="PlaceholderText"/>
            </w:rPr>
            <w:t>Click here to enter text.</w:t>
          </w:r>
        </w:p>
      </w:docPartBody>
    </w:docPart>
    <w:docPart>
      <w:docPartPr>
        <w:name w:val="30A5BDE2FE89435F87ABEED8C849BA1C"/>
        <w:category>
          <w:name w:val="General"/>
          <w:gallery w:val="placeholder"/>
        </w:category>
        <w:types>
          <w:type w:val="bbPlcHdr"/>
        </w:types>
        <w:behaviors>
          <w:behavior w:val="content"/>
        </w:behaviors>
        <w:guid w:val="{E7DA879E-C429-4F23-91D6-BBFCEDC51AFD}"/>
      </w:docPartPr>
      <w:docPartBody>
        <w:p w:rsidR="00340CE6" w:rsidRDefault="00B23339" w:rsidP="00B23339">
          <w:pPr>
            <w:pStyle w:val="30A5BDE2FE89435F87ABEED8C849BA1C"/>
          </w:pPr>
          <w:r w:rsidRPr="00B8154F">
            <w:rPr>
              <w:rStyle w:val="PlaceholderText"/>
            </w:rPr>
            <w:t>Click here to enter text.</w:t>
          </w:r>
        </w:p>
      </w:docPartBody>
    </w:docPart>
    <w:docPart>
      <w:docPartPr>
        <w:name w:val="D3585FD5F44647AB960D7B06E4600903"/>
        <w:category>
          <w:name w:val="General"/>
          <w:gallery w:val="placeholder"/>
        </w:category>
        <w:types>
          <w:type w:val="bbPlcHdr"/>
        </w:types>
        <w:behaviors>
          <w:behavior w:val="content"/>
        </w:behaviors>
        <w:guid w:val="{994652D7-ABD8-453C-96C8-5F8EBCE0D0D1}"/>
      </w:docPartPr>
      <w:docPartBody>
        <w:p w:rsidR="00340CE6" w:rsidRDefault="00B23339" w:rsidP="00B23339">
          <w:pPr>
            <w:pStyle w:val="D3585FD5F44647AB960D7B06E4600903"/>
          </w:pPr>
          <w:r w:rsidRPr="00B8154F">
            <w:rPr>
              <w:rStyle w:val="PlaceholderText"/>
            </w:rPr>
            <w:t>Click here to enter text.</w:t>
          </w:r>
        </w:p>
      </w:docPartBody>
    </w:docPart>
    <w:docPart>
      <w:docPartPr>
        <w:name w:val="BD5A6FA14BB34B2AAC58D19696B44665"/>
        <w:category>
          <w:name w:val="General"/>
          <w:gallery w:val="placeholder"/>
        </w:category>
        <w:types>
          <w:type w:val="bbPlcHdr"/>
        </w:types>
        <w:behaviors>
          <w:behavior w:val="content"/>
        </w:behaviors>
        <w:guid w:val="{881BA158-EFFD-4CCD-92C6-56B47F7FEA43}"/>
      </w:docPartPr>
      <w:docPartBody>
        <w:p w:rsidR="00340CE6" w:rsidRDefault="00B23339" w:rsidP="00B23339">
          <w:pPr>
            <w:pStyle w:val="BD5A6FA14BB34B2AAC58D19696B44665"/>
          </w:pPr>
          <w:r w:rsidRPr="00B8154F">
            <w:rPr>
              <w:rStyle w:val="PlaceholderText"/>
            </w:rPr>
            <w:t>Click here to enter text.</w:t>
          </w:r>
        </w:p>
      </w:docPartBody>
    </w:docPart>
    <w:docPart>
      <w:docPartPr>
        <w:name w:val="38FCEABAC4A44737A118150930333BB2"/>
        <w:category>
          <w:name w:val="General"/>
          <w:gallery w:val="placeholder"/>
        </w:category>
        <w:types>
          <w:type w:val="bbPlcHdr"/>
        </w:types>
        <w:behaviors>
          <w:behavior w:val="content"/>
        </w:behaviors>
        <w:guid w:val="{85E5A69E-B2AD-4491-9830-0FF5FCC23406}"/>
      </w:docPartPr>
      <w:docPartBody>
        <w:p w:rsidR="00340CE6" w:rsidRDefault="00B23339" w:rsidP="00B23339">
          <w:pPr>
            <w:pStyle w:val="38FCEABAC4A44737A118150930333BB2"/>
          </w:pPr>
          <w:r w:rsidRPr="00B8154F">
            <w:rPr>
              <w:rStyle w:val="PlaceholderText"/>
            </w:rPr>
            <w:t>Click here to enter text.</w:t>
          </w:r>
        </w:p>
      </w:docPartBody>
    </w:docPart>
    <w:docPart>
      <w:docPartPr>
        <w:name w:val="57EFF7519F934F5F9D4D750BC7656529"/>
        <w:category>
          <w:name w:val="General"/>
          <w:gallery w:val="placeholder"/>
        </w:category>
        <w:types>
          <w:type w:val="bbPlcHdr"/>
        </w:types>
        <w:behaviors>
          <w:behavior w:val="content"/>
        </w:behaviors>
        <w:guid w:val="{5CB4DAD5-F2EC-4A2C-B892-406F5830EF67}"/>
      </w:docPartPr>
      <w:docPartBody>
        <w:p w:rsidR="00340CE6" w:rsidRDefault="00B23339" w:rsidP="00B23339">
          <w:pPr>
            <w:pStyle w:val="57EFF7519F934F5F9D4D750BC7656529"/>
          </w:pPr>
          <w:r w:rsidRPr="00B8154F">
            <w:rPr>
              <w:rStyle w:val="PlaceholderText"/>
            </w:rPr>
            <w:t>Click here to enter text.</w:t>
          </w:r>
        </w:p>
      </w:docPartBody>
    </w:docPart>
    <w:docPart>
      <w:docPartPr>
        <w:name w:val="03D008D1780D4B68866FE69AF586C6D4"/>
        <w:category>
          <w:name w:val="General"/>
          <w:gallery w:val="placeholder"/>
        </w:category>
        <w:types>
          <w:type w:val="bbPlcHdr"/>
        </w:types>
        <w:behaviors>
          <w:behavior w:val="content"/>
        </w:behaviors>
        <w:guid w:val="{292BE0D2-C473-49FB-A112-673708E22773}"/>
      </w:docPartPr>
      <w:docPartBody>
        <w:p w:rsidR="00340CE6" w:rsidRDefault="00B23339" w:rsidP="00B23339">
          <w:pPr>
            <w:pStyle w:val="03D008D1780D4B68866FE69AF586C6D4"/>
          </w:pPr>
          <w:r w:rsidRPr="00B8154F">
            <w:rPr>
              <w:rStyle w:val="PlaceholderText"/>
            </w:rPr>
            <w:t>Click here to enter text.</w:t>
          </w:r>
        </w:p>
      </w:docPartBody>
    </w:docPart>
    <w:docPart>
      <w:docPartPr>
        <w:name w:val="4B408FEE76944076B6CEFDADDFB7F2CB"/>
        <w:category>
          <w:name w:val="General"/>
          <w:gallery w:val="placeholder"/>
        </w:category>
        <w:types>
          <w:type w:val="bbPlcHdr"/>
        </w:types>
        <w:behaviors>
          <w:behavior w:val="content"/>
        </w:behaviors>
        <w:guid w:val="{801D0488-68DE-43F6-ACBB-08362186594A}"/>
      </w:docPartPr>
      <w:docPartBody>
        <w:p w:rsidR="00340CE6" w:rsidRDefault="00B23339" w:rsidP="00B23339">
          <w:pPr>
            <w:pStyle w:val="4B408FEE76944076B6CEFDADDFB7F2CB"/>
          </w:pPr>
          <w:r w:rsidRPr="00B8154F">
            <w:rPr>
              <w:rStyle w:val="PlaceholderText"/>
            </w:rPr>
            <w:t>Click here to enter text.</w:t>
          </w:r>
        </w:p>
      </w:docPartBody>
    </w:docPart>
    <w:docPart>
      <w:docPartPr>
        <w:name w:val="6AA3FA59E94B4478BF8BD7A176578FB2"/>
        <w:category>
          <w:name w:val="General"/>
          <w:gallery w:val="placeholder"/>
        </w:category>
        <w:types>
          <w:type w:val="bbPlcHdr"/>
        </w:types>
        <w:behaviors>
          <w:behavior w:val="content"/>
        </w:behaviors>
        <w:guid w:val="{8A133F95-25E8-4787-A25C-A33C78383736}"/>
      </w:docPartPr>
      <w:docPartBody>
        <w:p w:rsidR="00340CE6" w:rsidRDefault="00B23339" w:rsidP="00B23339">
          <w:pPr>
            <w:pStyle w:val="6AA3FA59E94B4478BF8BD7A176578FB2"/>
          </w:pPr>
          <w:r w:rsidRPr="00B8154F">
            <w:rPr>
              <w:rStyle w:val="PlaceholderText"/>
            </w:rPr>
            <w:t>Click here to enter text.</w:t>
          </w:r>
        </w:p>
      </w:docPartBody>
    </w:docPart>
    <w:docPart>
      <w:docPartPr>
        <w:name w:val="3D8EAC1DC4B740E0ABD30097D02D2E28"/>
        <w:category>
          <w:name w:val="General"/>
          <w:gallery w:val="placeholder"/>
        </w:category>
        <w:types>
          <w:type w:val="bbPlcHdr"/>
        </w:types>
        <w:behaviors>
          <w:behavior w:val="content"/>
        </w:behaviors>
        <w:guid w:val="{04FFE9CD-A6AC-492B-A3C9-D78532C7FBDF}"/>
      </w:docPartPr>
      <w:docPartBody>
        <w:p w:rsidR="00340CE6" w:rsidRDefault="00B23339" w:rsidP="00B23339">
          <w:pPr>
            <w:pStyle w:val="3D8EAC1DC4B740E0ABD30097D02D2E28"/>
          </w:pPr>
          <w:r w:rsidRPr="00B8154F">
            <w:rPr>
              <w:rStyle w:val="PlaceholderText"/>
            </w:rPr>
            <w:t>Click here to enter text.</w:t>
          </w:r>
        </w:p>
      </w:docPartBody>
    </w:docPart>
    <w:docPart>
      <w:docPartPr>
        <w:name w:val="3EC9F227CE144BAA9CAC17FB0C3B0A35"/>
        <w:category>
          <w:name w:val="General"/>
          <w:gallery w:val="placeholder"/>
        </w:category>
        <w:types>
          <w:type w:val="bbPlcHdr"/>
        </w:types>
        <w:behaviors>
          <w:behavior w:val="content"/>
        </w:behaviors>
        <w:guid w:val="{3FC73433-8695-4941-BAAC-6806A29D84C2}"/>
      </w:docPartPr>
      <w:docPartBody>
        <w:p w:rsidR="00340CE6" w:rsidRDefault="00B23339" w:rsidP="00B23339">
          <w:pPr>
            <w:pStyle w:val="3EC9F227CE144BAA9CAC17FB0C3B0A35"/>
          </w:pPr>
          <w:r w:rsidRPr="00B8154F">
            <w:rPr>
              <w:rStyle w:val="PlaceholderText"/>
            </w:rPr>
            <w:t>Click here to enter text.</w:t>
          </w:r>
        </w:p>
      </w:docPartBody>
    </w:docPart>
    <w:docPart>
      <w:docPartPr>
        <w:name w:val="A3F8CB059E24404E8403D86FCA9D0FA1"/>
        <w:category>
          <w:name w:val="General"/>
          <w:gallery w:val="placeholder"/>
        </w:category>
        <w:types>
          <w:type w:val="bbPlcHdr"/>
        </w:types>
        <w:behaviors>
          <w:behavior w:val="content"/>
        </w:behaviors>
        <w:guid w:val="{9FA47D89-692C-4B94-9E65-A39C725E201D}"/>
      </w:docPartPr>
      <w:docPartBody>
        <w:p w:rsidR="00340CE6" w:rsidRDefault="00B23339" w:rsidP="00B23339">
          <w:pPr>
            <w:pStyle w:val="A3F8CB059E24404E8403D86FCA9D0FA1"/>
          </w:pPr>
          <w:r w:rsidRPr="00B8154F">
            <w:rPr>
              <w:rStyle w:val="PlaceholderText"/>
            </w:rPr>
            <w:t>Click here to enter text.</w:t>
          </w:r>
        </w:p>
      </w:docPartBody>
    </w:docPart>
    <w:docPart>
      <w:docPartPr>
        <w:name w:val="F92F503DCC7240A5B5E17FB26C38BEF3"/>
        <w:category>
          <w:name w:val="General"/>
          <w:gallery w:val="placeholder"/>
        </w:category>
        <w:types>
          <w:type w:val="bbPlcHdr"/>
        </w:types>
        <w:behaviors>
          <w:behavior w:val="content"/>
        </w:behaviors>
        <w:guid w:val="{DE045CC7-2FF4-4A43-9067-B30D01A91726}"/>
      </w:docPartPr>
      <w:docPartBody>
        <w:p w:rsidR="00340CE6" w:rsidRDefault="00B23339" w:rsidP="00B23339">
          <w:pPr>
            <w:pStyle w:val="F92F503DCC7240A5B5E17FB26C38BEF3"/>
          </w:pPr>
          <w:r w:rsidRPr="00B8154F">
            <w:rPr>
              <w:rStyle w:val="PlaceholderText"/>
            </w:rPr>
            <w:t>Click here to enter text.</w:t>
          </w:r>
        </w:p>
      </w:docPartBody>
    </w:docPart>
    <w:docPart>
      <w:docPartPr>
        <w:name w:val="2FDFF9D1C27B4C22921F65951A652A14"/>
        <w:category>
          <w:name w:val="General"/>
          <w:gallery w:val="placeholder"/>
        </w:category>
        <w:types>
          <w:type w:val="bbPlcHdr"/>
        </w:types>
        <w:behaviors>
          <w:behavior w:val="content"/>
        </w:behaviors>
        <w:guid w:val="{F60C0A06-67D7-44B4-910B-5DC29BB61A9F}"/>
      </w:docPartPr>
      <w:docPartBody>
        <w:p w:rsidR="00340CE6" w:rsidRDefault="00B23339" w:rsidP="00B23339">
          <w:pPr>
            <w:pStyle w:val="2FDFF9D1C27B4C22921F65951A652A14"/>
          </w:pPr>
          <w:r w:rsidRPr="00B8154F">
            <w:rPr>
              <w:rStyle w:val="PlaceholderText"/>
            </w:rPr>
            <w:t>Click here to enter text.</w:t>
          </w:r>
        </w:p>
      </w:docPartBody>
    </w:docPart>
    <w:docPart>
      <w:docPartPr>
        <w:name w:val="BB7F6DF49D664C42970FDD51158BE635"/>
        <w:category>
          <w:name w:val="General"/>
          <w:gallery w:val="placeholder"/>
        </w:category>
        <w:types>
          <w:type w:val="bbPlcHdr"/>
        </w:types>
        <w:behaviors>
          <w:behavior w:val="content"/>
        </w:behaviors>
        <w:guid w:val="{CC9242C1-35B5-4B23-AC85-D0ACE598FEA0}"/>
      </w:docPartPr>
      <w:docPartBody>
        <w:p w:rsidR="00340CE6" w:rsidRDefault="00B23339" w:rsidP="00B23339">
          <w:pPr>
            <w:pStyle w:val="BB7F6DF49D664C42970FDD51158BE635"/>
          </w:pPr>
          <w:r w:rsidRPr="00B8154F">
            <w:rPr>
              <w:rStyle w:val="PlaceholderText"/>
            </w:rPr>
            <w:t>Click here to enter text.</w:t>
          </w:r>
        </w:p>
      </w:docPartBody>
    </w:docPart>
    <w:docPart>
      <w:docPartPr>
        <w:name w:val="BEEE64C0A82942C5A3CACB6080D3D00A"/>
        <w:category>
          <w:name w:val="General"/>
          <w:gallery w:val="placeholder"/>
        </w:category>
        <w:types>
          <w:type w:val="bbPlcHdr"/>
        </w:types>
        <w:behaviors>
          <w:behavior w:val="content"/>
        </w:behaviors>
        <w:guid w:val="{2AC07025-2A29-4E3C-B761-65CF5F184B7E}"/>
      </w:docPartPr>
      <w:docPartBody>
        <w:p w:rsidR="00340CE6" w:rsidRDefault="00B23339" w:rsidP="00B23339">
          <w:pPr>
            <w:pStyle w:val="BEEE64C0A82942C5A3CACB6080D3D00A"/>
          </w:pPr>
          <w:r w:rsidRPr="00B8154F">
            <w:rPr>
              <w:rStyle w:val="PlaceholderText"/>
            </w:rPr>
            <w:t>Click here to enter text.</w:t>
          </w:r>
        </w:p>
      </w:docPartBody>
    </w:docPart>
    <w:docPart>
      <w:docPartPr>
        <w:name w:val="E920FC5B4EF94671BAB4B5ECDB990671"/>
        <w:category>
          <w:name w:val="General"/>
          <w:gallery w:val="placeholder"/>
        </w:category>
        <w:types>
          <w:type w:val="bbPlcHdr"/>
        </w:types>
        <w:behaviors>
          <w:behavior w:val="content"/>
        </w:behaviors>
        <w:guid w:val="{8077F89E-8804-4189-B290-96E6EC944AF5}"/>
      </w:docPartPr>
      <w:docPartBody>
        <w:p w:rsidR="00340CE6" w:rsidRDefault="00B23339" w:rsidP="00B23339">
          <w:pPr>
            <w:pStyle w:val="E920FC5B4EF94671BAB4B5ECDB990671"/>
          </w:pPr>
          <w:r w:rsidRPr="00B8154F">
            <w:rPr>
              <w:rStyle w:val="PlaceholderText"/>
            </w:rPr>
            <w:t>Click here to enter text.</w:t>
          </w:r>
        </w:p>
      </w:docPartBody>
    </w:docPart>
    <w:docPart>
      <w:docPartPr>
        <w:name w:val="57ECB0831466452E945FF1F42600BB95"/>
        <w:category>
          <w:name w:val="General"/>
          <w:gallery w:val="placeholder"/>
        </w:category>
        <w:types>
          <w:type w:val="bbPlcHdr"/>
        </w:types>
        <w:behaviors>
          <w:behavior w:val="content"/>
        </w:behaviors>
        <w:guid w:val="{A408FB98-E245-4CE3-AB98-62F7539C5D6F}"/>
      </w:docPartPr>
      <w:docPartBody>
        <w:p w:rsidR="00340CE6" w:rsidRDefault="00B23339" w:rsidP="00B23339">
          <w:pPr>
            <w:pStyle w:val="57ECB0831466452E945FF1F42600BB95"/>
          </w:pPr>
          <w:r w:rsidRPr="00B8154F">
            <w:rPr>
              <w:rStyle w:val="PlaceholderText"/>
            </w:rPr>
            <w:t>Click here to enter text.</w:t>
          </w:r>
        </w:p>
      </w:docPartBody>
    </w:docPart>
    <w:docPart>
      <w:docPartPr>
        <w:name w:val="D5F6999C6ED8468C9FF2920C6498A103"/>
        <w:category>
          <w:name w:val="General"/>
          <w:gallery w:val="placeholder"/>
        </w:category>
        <w:types>
          <w:type w:val="bbPlcHdr"/>
        </w:types>
        <w:behaviors>
          <w:behavior w:val="content"/>
        </w:behaviors>
        <w:guid w:val="{9439ECE1-7446-4DA1-BBF9-DB9DB7ED9770}"/>
      </w:docPartPr>
      <w:docPartBody>
        <w:p w:rsidR="00340CE6" w:rsidRDefault="00B23339" w:rsidP="00B23339">
          <w:pPr>
            <w:pStyle w:val="D5F6999C6ED8468C9FF2920C6498A103"/>
          </w:pPr>
          <w:r w:rsidRPr="00B8154F">
            <w:rPr>
              <w:rStyle w:val="PlaceholderText"/>
            </w:rPr>
            <w:t>Click here to enter text.</w:t>
          </w:r>
        </w:p>
      </w:docPartBody>
    </w:docPart>
    <w:docPart>
      <w:docPartPr>
        <w:name w:val="0DB89FCE28F94203BA1A61E314E67F4E"/>
        <w:category>
          <w:name w:val="General"/>
          <w:gallery w:val="placeholder"/>
        </w:category>
        <w:types>
          <w:type w:val="bbPlcHdr"/>
        </w:types>
        <w:behaviors>
          <w:behavior w:val="content"/>
        </w:behaviors>
        <w:guid w:val="{7889A8AB-0C0E-40E7-887B-F6F30C903B78}"/>
      </w:docPartPr>
      <w:docPartBody>
        <w:p w:rsidR="00340CE6" w:rsidRDefault="00B23339" w:rsidP="00B23339">
          <w:pPr>
            <w:pStyle w:val="0DB89FCE28F94203BA1A61E314E67F4E"/>
          </w:pPr>
          <w:r w:rsidRPr="00B8154F">
            <w:rPr>
              <w:rStyle w:val="PlaceholderText"/>
            </w:rPr>
            <w:t>Click here to enter text.</w:t>
          </w:r>
        </w:p>
      </w:docPartBody>
    </w:docPart>
    <w:docPart>
      <w:docPartPr>
        <w:name w:val="A2264F662FC148EBBF5104F05F13494E"/>
        <w:category>
          <w:name w:val="General"/>
          <w:gallery w:val="placeholder"/>
        </w:category>
        <w:types>
          <w:type w:val="bbPlcHdr"/>
        </w:types>
        <w:behaviors>
          <w:behavior w:val="content"/>
        </w:behaviors>
        <w:guid w:val="{C0B80793-E528-4AD8-B3ED-3543AB54AE6E}"/>
      </w:docPartPr>
      <w:docPartBody>
        <w:p w:rsidR="00340CE6" w:rsidRDefault="00B23339" w:rsidP="00B23339">
          <w:pPr>
            <w:pStyle w:val="A2264F662FC148EBBF5104F05F13494E"/>
          </w:pPr>
          <w:r w:rsidRPr="00B8154F">
            <w:rPr>
              <w:rStyle w:val="PlaceholderText"/>
            </w:rPr>
            <w:t>Click here to enter text.</w:t>
          </w:r>
        </w:p>
      </w:docPartBody>
    </w:docPart>
    <w:docPart>
      <w:docPartPr>
        <w:name w:val="75CAB3B094DB4F8A9E8C9410DC141B8A"/>
        <w:category>
          <w:name w:val="General"/>
          <w:gallery w:val="placeholder"/>
        </w:category>
        <w:types>
          <w:type w:val="bbPlcHdr"/>
        </w:types>
        <w:behaviors>
          <w:behavior w:val="content"/>
        </w:behaviors>
        <w:guid w:val="{350C7DE2-1471-41DD-9248-3AEF38D9C269}"/>
      </w:docPartPr>
      <w:docPartBody>
        <w:p w:rsidR="00340CE6" w:rsidRDefault="00B23339" w:rsidP="00B23339">
          <w:pPr>
            <w:pStyle w:val="75CAB3B094DB4F8A9E8C9410DC141B8A"/>
          </w:pPr>
          <w:r w:rsidRPr="00B8154F">
            <w:rPr>
              <w:rStyle w:val="PlaceholderText"/>
            </w:rPr>
            <w:t>Click here to enter text.</w:t>
          </w:r>
        </w:p>
      </w:docPartBody>
    </w:docPart>
    <w:docPart>
      <w:docPartPr>
        <w:name w:val="4FBAB42D57684B5EB26E534AE4B8A93A"/>
        <w:category>
          <w:name w:val="General"/>
          <w:gallery w:val="placeholder"/>
        </w:category>
        <w:types>
          <w:type w:val="bbPlcHdr"/>
        </w:types>
        <w:behaviors>
          <w:behavior w:val="content"/>
        </w:behaviors>
        <w:guid w:val="{4B6E4856-3018-4DB1-89DB-A7FCCD9C520E}"/>
      </w:docPartPr>
      <w:docPartBody>
        <w:p w:rsidR="00340CE6" w:rsidRDefault="00B23339" w:rsidP="00B23339">
          <w:pPr>
            <w:pStyle w:val="4FBAB42D57684B5EB26E534AE4B8A93A"/>
          </w:pPr>
          <w:r w:rsidRPr="00B8154F">
            <w:rPr>
              <w:rStyle w:val="PlaceholderText"/>
            </w:rPr>
            <w:t>Click here to enter text.</w:t>
          </w:r>
        </w:p>
      </w:docPartBody>
    </w:docPart>
    <w:docPart>
      <w:docPartPr>
        <w:name w:val="087865A612F046D9A32B7BD5E89EA37F"/>
        <w:category>
          <w:name w:val="General"/>
          <w:gallery w:val="placeholder"/>
        </w:category>
        <w:types>
          <w:type w:val="bbPlcHdr"/>
        </w:types>
        <w:behaviors>
          <w:behavior w:val="content"/>
        </w:behaviors>
        <w:guid w:val="{5D72D6D5-5EDB-4FFA-8611-86421795D64F}"/>
      </w:docPartPr>
      <w:docPartBody>
        <w:p w:rsidR="00340CE6" w:rsidRDefault="00B23339" w:rsidP="00B23339">
          <w:pPr>
            <w:pStyle w:val="087865A612F046D9A32B7BD5E89EA37F"/>
          </w:pPr>
          <w:r w:rsidRPr="00B8154F">
            <w:rPr>
              <w:rStyle w:val="PlaceholderText"/>
            </w:rPr>
            <w:t>Click here to enter text.</w:t>
          </w:r>
        </w:p>
      </w:docPartBody>
    </w:docPart>
    <w:docPart>
      <w:docPartPr>
        <w:name w:val="3E8C63EECA8A49AE84A746A460923BC5"/>
        <w:category>
          <w:name w:val="General"/>
          <w:gallery w:val="placeholder"/>
        </w:category>
        <w:types>
          <w:type w:val="bbPlcHdr"/>
        </w:types>
        <w:behaviors>
          <w:behavior w:val="content"/>
        </w:behaviors>
        <w:guid w:val="{5FEF66A3-175F-448F-B7EF-41A91F30AE37}"/>
      </w:docPartPr>
      <w:docPartBody>
        <w:p w:rsidR="00340CE6" w:rsidRDefault="00B23339" w:rsidP="00B23339">
          <w:pPr>
            <w:pStyle w:val="3E8C63EECA8A49AE84A746A460923BC5"/>
          </w:pPr>
          <w:r w:rsidRPr="00B8154F">
            <w:rPr>
              <w:rStyle w:val="PlaceholderText"/>
            </w:rPr>
            <w:t>Click here to enter text.</w:t>
          </w:r>
        </w:p>
      </w:docPartBody>
    </w:docPart>
    <w:docPart>
      <w:docPartPr>
        <w:name w:val="CC3AB572A5534C45AD19B28620A0DBCC"/>
        <w:category>
          <w:name w:val="General"/>
          <w:gallery w:val="placeholder"/>
        </w:category>
        <w:types>
          <w:type w:val="bbPlcHdr"/>
        </w:types>
        <w:behaviors>
          <w:behavior w:val="content"/>
        </w:behaviors>
        <w:guid w:val="{909CCCE0-39EE-4025-A3F5-E17E660C1899}"/>
      </w:docPartPr>
      <w:docPartBody>
        <w:p w:rsidR="00340CE6" w:rsidRDefault="00B23339" w:rsidP="00B23339">
          <w:pPr>
            <w:pStyle w:val="CC3AB572A5534C45AD19B28620A0DBCC"/>
          </w:pPr>
          <w:r w:rsidRPr="00B8154F">
            <w:rPr>
              <w:rStyle w:val="PlaceholderText"/>
            </w:rPr>
            <w:t>Click here to enter text.</w:t>
          </w:r>
        </w:p>
      </w:docPartBody>
    </w:docPart>
    <w:docPart>
      <w:docPartPr>
        <w:name w:val="B8B4F1AA5BAB4BE698AEA1677708B065"/>
        <w:category>
          <w:name w:val="General"/>
          <w:gallery w:val="placeholder"/>
        </w:category>
        <w:types>
          <w:type w:val="bbPlcHdr"/>
        </w:types>
        <w:behaviors>
          <w:behavior w:val="content"/>
        </w:behaviors>
        <w:guid w:val="{227C7032-2076-46A1-AC20-87DF0E1B6C63}"/>
      </w:docPartPr>
      <w:docPartBody>
        <w:p w:rsidR="00340CE6" w:rsidRDefault="00B23339" w:rsidP="00B23339">
          <w:pPr>
            <w:pStyle w:val="B8B4F1AA5BAB4BE698AEA1677708B065"/>
          </w:pPr>
          <w:r w:rsidRPr="00B8154F">
            <w:rPr>
              <w:rStyle w:val="PlaceholderText"/>
            </w:rPr>
            <w:t>Click here to enter text.</w:t>
          </w:r>
        </w:p>
      </w:docPartBody>
    </w:docPart>
    <w:docPart>
      <w:docPartPr>
        <w:name w:val="5107AE77C35E4320B2C79916F9F21B78"/>
        <w:category>
          <w:name w:val="General"/>
          <w:gallery w:val="placeholder"/>
        </w:category>
        <w:types>
          <w:type w:val="bbPlcHdr"/>
        </w:types>
        <w:behaviors>
          <w:behavior w:val="content"/>
        </w:behaviors>
        <w:guid w:val="{1CCE8BF7-6499-4BD5-BFFE-02DD07E8B8FC}"/>
      </w:docPartPr>
      <w:docPartBody>
        <w:p w:rsidR="00340CE6" w:rsidRDefault="00B23339" w:rsidP="00B23339">
          <w:pPr>
            <w:pStyle w:val="5107AE77C35E4320B2C79916F9F21B78"/>
          </w:pPr>
          <w:r w:rsidRPr="00B8154F">
            <w:rPr>
              <w:rStyle w:val="PlaceholderText"/>
            </w:rPr>
            <w:t>Click here to enter text.</w:t>
          </w:r>
        </w:p>
      </w:docPartBody>
    </w:docPart>
    <w:docPart>
      <w:docPartPr>
        <w:name w:val="E724C638F84049C8B8AA0CA2B3DCB90B"/>
        <w:category>
          <w:name w:val="General"/>
          <w:gallery w:val="placeholder"/>
        </w:category>
        <w:types>
          <w:type w:val="bbPlcHdr"/>
        </w:types>
        <w:behaviors>
          <w:behavior w:val="content"/>
        </w:behaviors>
        <w:guid w:val="{DFEDD8F3-132D-4837-BEE0-B178DDA6C918}"/>
      </w:docPartPr>
      <w:docPartBody>
        <w:p w:rsidR="00340CE6" w:rsidRDefault="00B23339" w:rsidP="00B23339">
          <w:pPr>
            <w:pStyle w:val="E724C638F84049C8B8AA0CA2B3DCB90B"/>
          </w:pPr>
          <w:r w:rsidRPr="00B8154F">
            <w:rPr>
              <w:rStyle w:val="PlaceholderText"/>
            </w:rPr>
            <w:t>Click here to enter text.</w:t>
          </w:r>
        </w:p>
      </w:docPartBody>
    </w:docPart>
    <w:docPart>
      <w:docPartPr>
        <w:name w:val="B7EE2457D37846EAAD1A9FC67E0104CA"/>
        <w:category>
          <w:name w:val="General"/>
          <w:gallery w:val="placeholder"/>
        </w:category>
        <w:types>
          <w:type w:val="bbPlcHdr"/>
        </w:types>
        <w:behaviors>
          <w:behavior w:val="content"/>
        </w:behaviors>
        <w:guid w:val="{E05DFEC2-C7A5-4C2A-967C-44FBC9A6855E}"/>
      </w:docPartPr>
      <w:docPartBody>
        <w:p w:rsidR="00340CE6" w:rsidRDefault="00B23339" w:rsidP="00B23339">
          <w:pPr>
            <w:pStyle w:val="B7EE2457D37846EAAD1A9FC67E0104CA"/>
          </w:pPr>
          <w:r w:rsidRPr="00B8154F">
            <w:rPr>
              <w:rStyle w:val="PlaceholderText"/>
            </w:rPr>
            <w:t>Click here to enter text.</w:t>
          </w:r>
        </w:p>
      </w:docPartBody>
    </w:docPart>
    <w:docPart>
      <w:docPartPr>
        <w:name w:val="ACD7028E32784BDE83A4119416E96AE3"/>
        <w:category>
          <w:name w:val="General"/>
          <w:gallery w:val="placeholder"/>
        </w:category>
        <w:types>
          <w:type w:val="bbPlcHdr"/>
        </w:types>
        <w:behaviors>
          <w:behavior w:val="content"/>
        </w:behaviors>
        <w:guid w:val="{6844A7DC-5680-4BE3-8F73-0C45F694615A}"/>
      </w:docPartPr>
      <w:docPartBody>
        <w:p w:rsidR="00340CE6" w:rsidRDefault="00B23339" w:rsidP="00B23339">
          <w:pPr>
            <w:pStyle w:val="ACD7028E32784BDE83A4119416E96AE3"/>
          </w:pPr>
          <w:r w:rsidRPr="00B8154F">
            <w:rPr>
              <w:rStyle w:val="PlaceholderText"/>
            </w:rPr>
            <w:t>Click here to enter text.</w:t>
          </w:r>
        </w:p>
      </w:docPartBody>
    </w:docPart>
    <w:docPart>
      <w:docPartPr>
        <w:name w:val="C9B0CE883BE1442482CD79FE0D5DAB21"/>
        <w:category>
          <w:name w:val="General"/>
          <w:gallery w:val="placeholder"/>
        </w:category>
        <w:types>
          <w:type w:val="bbPlcHdr"/>
        </w:types>
        <w:behaviors>
          <w:behavior w:val="content"/>
        </w:behaviors>
        <w:guid w:val="{67AFFADE-EF17-4B5A-A047-B2A3BFCC2577}"/>
      </w:docPartPr>
      <w:docPartBody>
        <w:p w:rsidR="00340CE6" w:rsidRDefault="00B23339" w:rsidP="00B23339">
          <w:pPr>
            <w:pStyle w:val="C9B0CE883BE1442482CD79FE0D5DAB21"/>
          </w:pPr>
          <w:r w:rsidRPr="00B8154F">
            <w:rPr>
              <w:rStyle w:val="PlaceholderText"/>
            </w:rPr>
            <w:t>Click here to enter text.</w:t>
          </w:r>
        </w:p>
      </w:docPartBody>
    </w:docPart>
    <w:docPart>
      <w:docPartPr>
        <w:name w:val="9A4AD1EEFE104BF2903D4B90CECECE19"/>
        <w:category>
          <w:name w:val="General"/>
          <w:gallery w:val="placeholder"/>
        </w:category>
        <w:types>
          <w:type w:val="bbPlcHdr"/>
        </w:types>
        <w:behaviors>
          <w:behavior w:val="content"/>
        </w:behaviors>
        <w:guid w:val="{7C396861-34F5-4BE9-9A88-6A5FFE120C7F}"/>
      </w:docPartPr>
      <w:docPartBody>
        <w:p w:rsidR="00340CE6" w:rsidRDefault="00B23339" w:rsidP="00B23339">
          <w:pPr>
            <w:pStyle w:val="9A4AD1EEFE104BF2903D4B90CECECE19"/>
          </w:pPr>
          <w:r w:rsidRPr="00B8154F">
            <w:rPr>
              <w:rStyle w:val="PlaceholderText"/>
            </w:rPr>
            <w:t>Click here to enter text.</w:t>
          </w:r>
        </w:p>
      </w:docPartBody>
    </w:docPart>
    <w:docPart>
      <w:docPartPr>
        <w:name w:val="DC7FAB9BDE9446DCA7C6C9BA12217FC4"/>
        <w:category>
          <w:name w:val="General"/>
          <w:gallery w:val="placeholder"/>
        </w:category>
        <w:types>
          <w:type w:val="bbPlcHdr"/>
        </w:types>
        <w:behaviors>
          <w:behavior w:val="content"/>
        </w:behaviors>
        <w:guid w:val="{67A4FEFB-BE2D-40AB-8BE2-032DC60F704C}"/>
      </w:docPartPr>
      <w:docPartBody>
        <w:p w:rsidR="00340CE6" w:rsidRDefault="00B23339" w:rsidP="00B23339">
          <w:pPr>
            <w:pStyle w:val="DC7FAB9BDE9446DCA7C6C9BA12217FC4"/>
          </w:pPr>
          <w:r w:rsidRPr="00B8154F">
            <w:rPr>
              <w:rStyle w:val="PlaceholderText"/>
            </w:rPr>
            <w:t>Click here to enter text.</w:t>
          </w:r>
        </w:p>
      </w:docPartBody>
    </w:docPart>
    <w:docPart>
      <w:docPartPr>
        <w:name w:val="D39B42BDF72141EBBFB4A95CD5E12C39"/>
        <w:category>
          <w:name w:val="General"/>
          <w:gallery w:val="placeholder"/>
        </w:category>
        <w:types>
          <w:type w:val="bbPlcHdr"/>
        </w:types>
        <w:behaviors>
          <w:behavior w:val="content"/>
        </w:behaviors>
        <w:guid w:val="{2B6FDA3A-1ED5-4BCF-A390-F390552E795B}"/>
      </w:docPartPr>
      <w:docPartBody>
        <w:p w:rsidR="00340CE6" w:rsidRDefault="00340CE6" w:rsidP="00340CE6">
          <w:pPr>
            <w:pStyle w:val="D39B42BDF72141EBBFB4A95CD5E12C391"/>
          </w:pPr>
          <w:r>
            <w:rPr>
              <w:rStyle w:val="PlaceholderText"/>
            </w:rPr>
            <w:t>Y/N</w:t>
          </w:r>
        </w:p>
      </w:docPartBody>
    </w:docPart>
    <w:docPart>
      <w:docPartPr>
        <w:name w:val="4251EB26EF584A84B9E3969EAD4CE101"/>
        <w:category>
          <w:name w:val="General"/>
          <w:gallery w:val="placeholder"/>
        </w:category>
        <w:types>
          <w:type w:val="bbPlcHdr"/>
        </w:types>
        <w:behaviors>
          <w:behavior w:val="content"/>
        </w:behaviors>
        <w:guid w:val="{17DEC3E3-1E89-49A1-9C0E-E47514ACDC7D}"/>
      </w:docPartPr>
      <w:docPartBody>
        <w:p w:rsidR="00340CE6" w:rsidRDefault="00340CE6" w:rsidP="00340CE6">
          <w:pPr>
            <w:pStyle w:val="4251EB26EF584A84B9E3969EAD4CE1011"/>
          </w:pPr>
          <w:r>
            <w:rPr>
              <w:rStyle w:val="PlaceholderText"/>
            </w:rPr>
            <w:t>Y/N</w:t>
          </w:r>
        </w:p>
      </w:docPartBody>
    </w:docPart>
    <w:docPart>
      <w:docPartPr>
        <w:name w:val="3231792DD8054C56B12D6234E26DFB18"/>
        <w:category>
          <w:name w:val="General"/>
          <w:gallery w:val="placeholder"/>
        </w:category>
        <w:types>
          <w:type w:val="bbPlcHdr"/>
        </w:types>
        <w:behaviors>
          <w:behavior w:val="content"/>
        </w:behaviors>
        <w:guid w:val="{A68CEE38-3A27-42A9-A971-1C4B1EEA4CC5}"/>
      </w:docPartPr>
      <w:docPartBody>
        <w:p w:rsidR="00000000" w:rsidRDefault="00340CE6" w:rsidP="00340CE6">
          <w:pPr>
            <w:pStyle w:val="3231792DD8054C56B12D6234E26DFB18"/>
          </w:pPr>
          <w:r>
            <w:rPr>
              <w:rFonts w:ascii="Garamond" w:hAnsi="Garamond"/>
              <w:bCs/>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339"/>
    <w:rsid w:val="00340CE6"/>
    <w:rsid w:val="00695147"/>
    <w:rsid w:val="00B233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40CE6"/>
    <w:rPr>
      <w:color w:val="808080"/>
    </w:rPr>
  </w:style>
  <w:style w:type="paragraph" w:customStyle="1" w:styleId="62E76E30522048B38B8B5C2D5B1C260E">
    <w:name w:val="62E76E30522048B38B8B5C2D5B1C260E"/>
    <w:rsid w:val="00B23339"/>
  </w:style>
  <w:style w:type="paragraph" w:customStyle="1" w:styleId="356C5B96114840BCA750EBD8F258E218">
    <w:name w:val="356C5B96114840BCA750EBD8F258E218"/>
    <w:rsid w:val="00B23339"/>
  </w:style>
  <w:style w:type="paragraph" w:customStyle="1" w:styleId="BAE3D681995E4B5CAC5639D0BFEDABA4">
    <w:name w:val="BAE3D681995E4B5CAC5639D0BFEDABA4"/>
    <w:rsid w:val="00B23339"/>
  </w:style>
  <w:style w:type="paragraph" w:customStyle="1" w:styleId="98726143AEC84F539B14EFB62803BF2D">
    <w:name w:val="98726143AEC84F539B14EFB62803BF2D"/>
    <w:rsid w:val="00B23339"/>
  </w:style>
  <w:style w:type="paragraph" w:customStyle="1" w:styleId="9B015352441348BCA89DA921B89517CB">
    <w:name w:val="9B015352441348BCA89DA921B89517CB"/>
    <w:rsid w:val="00B23339"/>
  </w:style>
  <w:style w:type="paragraph" w:customStyle="1" w:styleId="30A5BDE2FE89435F87ABEED8C849BA1C">
    <w:name w:val="30A5BDE2FE89435F87ABEED8C849BA1C"/>
    <w:rsid w:val="00B23339"/>
  </w:style>
  <w:style w:type="paragraph" w:customStyle="1" w:styleId="D3585FD5F44647AB960D7B06E4600903">
    <w:name w:val="D3585FD5F44647AB960D7B06E4600903"/>
    <w:rsid w:val="00B23339"/>
  </w:style>
  <w:style w:type="paragraph" w:customStyle="1" w:styleId="BD5A6FA14BB34B2AAC58D19696B44665">
    <w:name w:val="BD5A6FA14BB34B2AAC58D19696B44665"/>
    <w:rsid w:val="00B23339"/>
  </w:style>
  <w:style w:type="paragraph" w:customStyle="1" w:styleId="38FCEABAC4A44737A118150930333BB2">
    <w:name w:val="38FCEABAC4A44737A118150930333BB2"/>
    <w:rsid w:val="00B23339"/>
  </w:style>
  <w:style w:type="paragraph" w:customStyle="1" w:styleId="57EFF7519F934F5F9D4D750BC7656529">
    <w:name w:val="57EFF7519F934F5F9D4D750BC7656529"/>
    <w:rsid w:val="00B23339"/>
  </w:style>
  <w:style w:type="paragraph" w:customStyle="1" w:styleId="03D008D1780D4B68866FE69AF586C6D4">
    <w:name w:val="03D008D1780D4B68866FE69AF586C6D4"/>
    <w:rsid w:val="00B23339"/>
  </w:style>
  <w:style w:type="paragraph" w:customStyle="1" w:styleId="4B408FEE76944076B6CEFDADDFB7F2CB">
    <w:name w:val="4B408FEE76944076B6CEFDADDFB7F2CB"/>
    <w:rsid w:val="00B23339"/>
  </w:style>
  <w:style w:type="paragraph" w:customStyle="1" w:styleId="6AA3FA59E94B4478BF8BD7A176578FB2">
    <w:name w:val="6AA3FA59E94B4478BF8BD7A176578FB2"/>
    <w:rsid w:val="00B23339"/>
  </w:style>
  <w:style w:type="paragraph" w:customStyle="1" w:styleId="3D8EAC1DC4B740E0ABD30097D02D2E28">
    <w:name w:val="3D8EAC1DC4B740E0ABD30097D02D2E28"/>
    <w:rsid w:val="00B23339"/>
  </w:style>
  <w:style w:type="paragraph" w:customStyle="1" w:styleId="3EC9F227CE144BAA9CAC17FB0C3B0A35">
    <w:name w:val="3EC9F227CE144BAA9CAC17FB0C3B0A35"/>
    <w:rsid w:val="00B23339"/>
  </w:style>
  <w:style w:type="paragraph" w:customStyle="1" w:styleId="A3F8CB059E24404E8403D86FCA9D0FA1">
    <w:name w:val="A3F8CB059E24404E8403D86FCA9D0FA1"/>
    <w:rsid w:val="00B23339"/>
  </w:style>
  <w:style w:type="paragraph" w:customStyle="1" w:styleId="F92F503DCC7240A5B5E17FB26C38BEF3">
    <w:name w:val="F92F503DCC7240A5B5E17FB26C38BEF3"/>
    <w:rsid w:val="00B23339"/>
  </w:style>
  <w:style w:type="paragraph" w:customStyle="1" w:styleId="2FDFF9D1C27B4C22921F65951A652A14">
    <w:name w:val="2FDFF9D1C27B4C22921F65951A652A14"/>
    <w:rsid w:val="00B23339"/>
  </w:style>
  <w:style w:type="paragraph" w:customStyle="1" w:styleId="BB7F6DF49D664C42970FDD51158BE635">
    <w:name w:val="BB7F6DF49D664C42970FDD51158BE635"/>
    <w:rsid w:val="00B23339"/>
  </w:style>
  <w:style w:type="paragraph" w:customStyle="1" w:styleId="BEEE64C0A82942C5A3CACB6080D3D00A">
    <w:name w:val="BEEE64C0A82942C5A3CACB6080D3D00A"/>
    <w:rsid w:val="00B23339"/>
  </w:style>
  <w:style w:type="paragraph" w:customStyle="1" w:styleId="E920FC5B4EF94671BAB4B5ECDB990671">
    <w:name w:val="E920FC5B4EF94671BAB4B5ECDB990671"/>
    <w:rsid w:val="00B23339"/>
  </w:style>
  <w:style w:type="paragraph" w:customStyle="1" w:styleId="57ECB0831466452E945FF1F42600BB95">
    <w:name w:val="57ECB0831466452E945FF1F42600BB95"/>
    <w:rsid w:val="00B23339"/>
  </w:style>
  <w:style w:type="paragraph" w:customStyle="1" w:styleId="D5F6999C6ED8468C9FF2920C6498A103">
    <w:name w:val="D5F6999C6ED8468C9FF2920C6498A103"/>
    <w:rsid w:val="00B23339"/>
  </w:style>
  <w:style w:type="paragraph" w:customStyle="1" w:styleId="0DB89FCE28F94203BA1A61E314E67F4E">
    <w:name w:val="0DB89FCE28F94203BA1A61E314E67F4E"/>
    <w:rsid w:val="00B23339"/>
  </w:style>
  <w:style w:type="paragraph" w:customStyle="1" w:styleId="A2264F662FC148EBBF5104F05F13494E">
    <w:name w:val="A2264F662FC148EBBF5104F05F13494E"/>
    <w:rsid w:val="00B23339"/>
  </w:style>
  <w:style w:type="paragraph" w:customStyle="1" w:styleId="75CAB3B094DB4F8A9E8C9410DC141B8A">
    <w:name w:val="75CAB3B094DB4F8A9E8C9410DC141B8A"/>
    <w:rsid w:val="00B23339"/>
  </w:style>
  <w:style w:type="paragraph" w:customStyle="1" w:styleId="4FBAB42D57684B5EB26E534AE4B8A93A">
    <w:name w:val="4FBAB42D57684B5EB26E534AE4B8A93A"/>
    <w:rsid w:val="00B23339"/>
  </w:style>
  <w:style w:type="paragraph" w:customStyle="1" w:styleId="087865A612F046D9A32B7BD5E89EA37F">
    <w:name w:val="087865A612F046D9A32B7BD5E89EA37F"/>
    <w:rsid w:val="00B23339"/>
  </w:style>
  <w:style w:type="paragraph" w:customStyle="1" w:styleId="751B2226ADF54F36BAC4BD48AA849958">
    <w:name w:val="751B2226ADF54F36BAC4BD48AA849958"/>
    <w:rsid w:val="00B23339"/>
  </w:style>
  <w:style w:type="paragraph" w:customStyle="1" w:styleId="33D90C422BC94AC2A1AAB1672357F920">
    <w:name w:val="33D90C422BC94AC2A1AAB1672357F920"/>
    <w:rsid w:val="00B23339"/>
  </w:style>
  <w:style w:type="paragraph" w:customStyle="1" w:styleId="8E83DF608B664DB0BB50D072C579E5B0">
    <w:name w:val="8E83DF608B664DB0BB50D072C579E5B0"/>
    <w:rsid w:val="00B23339"/>
  </w:style>
  <w:style w:type="paragraph" w:customStyle="1" w:styleId="A6997D6CC7834E86AB4A45E7D2D710A7">
    <w:name w:val="A6997D6CC7834E86AB4A45E7D2D710A7"/>
    <w:rsid w:val="00B23339"/>
  </w:style>
  <w:style w:type="paragraph" w:customStyle="1" w:styleId="A810AA767A2C48B680C66F3B23936AB9">
    <w:name w:val="A810AA767A2C48B680C66F3B23936AB9"/>
    <w:rsid w:val="00B23339"/>
  </w:style>
  <w:style w:type="paragraph" w:customStyle="1" w:styleId="011A58FDE147499AB58BC7A8EF88712C">
    <w:name w:val="011A58FDE147499AB58BC7A8EF88712C"/>
    <w:rsid w:val="00B23339"/>
  </w:style>
  <w:style w:type="paragraph" w:customStyle="1" w:styleId="0E3CA3219C4E41C6A63C46C6AC75FBD1">
    <w:name w:val="0E3CA3219C4E41C6A63C46C6AC75FBD1"/>
    <w:rsid w:val="00B23339"/>
  </w:style>
  <w:style w:type="paragraph" w:customStyle="1" w:styleId="532641180E924040AFF5E7F80C08DCCD">
    <w:name w:val="532641180E924040AFF5E7F80C08DCCD"/>
    <w:rsid w:val="00B23339"/>
  </w:style>
  <w:style w:type="paragraph" w:customStyle="1" w:styleId="02B50FE5A13A4DDD9886C2CC47C04640">
    <w:name w:val="02B50FE5A13A4DDD9886C2CC47C04640"/>
    <w:rsid w:val="00B23339"/>
  </w:style>
  <w:style w:type="paragraph" w:customStyle="1" w:styleId="4B67F75173E44F84AEE96640B6775CA8">
    <w:name w:val="4B67F75173E44F84AEE96640B6775CA8"/>
    <w:rsid w:val="00B23339"/>
  </w:style>
  <w:style w:type="paragraph" w:customStyle="1" w:styleId="F1A479BD484E4EDAAE721F877DE5E989">
    <w:name w:val="F1A479BD484E4EDAAE721F877DE5E989"/>
    <w:rsid w:val="00B23339"/>
  </w:style>
  <w:style w:type="paragraph" w:customStyle="1" w:styleId="EB85E4B9030A40BD85FC647C7519E43D">
    <w:name w:val="EB85E4B9030A40BD85FC647C7519E43D"/>
    <w:rsid w:val="00B23339"/>
  </w:style>
  <w:style w:type="paragraph" w:customStyle="1" w:styleId="3E8C63EECA8A49AE84A746A460923BC5">
    <w:name w:val="3E8C63EECA8A49AE84A746A460923BC5"/>
    <w:rsid w:val="00B23339"/>
  </w:style>
  <w:style w:type="paragraph" w:customStyle="1" w:styleId="CC3AB572A5534C45AD19B28620A0DBCC">
    <w:name w:val="CC3AB572A5534C45AD19B28620A0DBCC"/>
    <w:rsid w:val="00B23339"/>
  </w:style>
  <w:style w:type="paragraph" w:customStyle="1" w:styleId="B8B4F1AA5BAB4BE698AEA1677708B065">
    <w:name w:val="B8B4F1AA5BAB4BE698AEA1677708B065"/>
    <w:rsid w:val="00B23339"/>
  </w:style>
  <w:style w:type="paragraph" w:customStyle="1" w:styleId="5107AE77C35E4320B2C79916F9F21B78">
    <w:name w:val="5107AE77C35E4320B2C79916F9F21B78"/>
    <w:rsid w:val="00B23339"/>
  </w:style>
  <w:style w:type="paragraph" w:customStyle="1" w:styleId="E724C638F84049C8B8AA0CA2B3DCB90B">
    <w:name w:val="E724C638F84049C8B8AA0CA2B3DCB90B"/>
    <w:rsid w:val="00B23339"/>
  </w:style>
  <w:style w:type="paragraph" w:customStyle="1" w:styleId="B7EE2457D37846EAAD1A9FC67E0104CA">
    <w:name w:val="B7EE2457D37846EAAD1A9FC67E0104CA"/>
    <w:rsid w:val="00B23339"/>
  </w:style>
  <w:style w:type="paragraph" w:customStyle="1" w:styleId="ACD7028E32784BDE83A4119416E96AE3">
    <w:name w:val="ACD7028E32784BDE83A4119416E96AE3"/>
    <w:rsid w:val="00B23339"/>
  </w:style>
  <w:style w:type="paragraph" w:customStyle="1" w:styleId="C9B0CE883BE1442482CD79FE0D5DAB21">
    <w:name w:val="C9B0CE883BE1442482CD79FE0D5DAB21"/>
    <w:rsid w:val="00B23339"/>
  </w:style>
  <w:style w:type="paragraph" w:customStyle="1" w:styleId="9A4AD1EEFE104BF2903D4B90CECECE19">
    <w:name w:val="9A4AD1EEFE104BF2903D4B90CECECE19"/>
    <w:rsid w:val="00B23339"/>
  </w:style>
  <w:style w:type="paragraph" w:customStyle="1" w:styleId="DC7FAB9BDE9446DCA7C6C9BA12217FC4">
    <w:name w:val="DC7FAB9BDE9446DCA7C6C9BA12217FC4"/>
    <w:rsid w:val="00B23339"/>
  </w:style>
  <w:style w:type="paragraph" w:customStyle="1" w:styleId="DCC828E5AA2841989F1334E8D26E5062">
    <w:name w:val="DCC828E5AA2841989F1334E8D26E5062"/>
    <w:rsid w:val="00B23339"/>
  </w:style>
  <w:style w:type="paragraph" w:customStyle="1" w:styleId="0EFEEC8214B74BD9BE91F949F20F0C0E">
    <w:name w:val="0EFEEC8214B74BD9BE91F949F20F0C0E"/>
    <w:rsid w:val="00B23339"/>
  </w:style>
  <w:style w:type="paragraph" w:customStyle="1" w:styleId="F04B7E493B1C4E7D90782326F22E819D">
    <w:name w:val="F04B7E493B1C4E7D90782326F22E819D"/>
    <w:rsid w:val="00B23339"/>
  </w:style>
  <w:style w:type="paragraph" w:customStyle="1" w:styleId="D39B42BDF72141EBBFB4A95CD5E12C39">
    <w:name w:val="D39B42BDF72141EBBFB4A95CD5E12C39"/>
    <w:rsid w:val="00B23339"/>
  </w:style>
  <w:style w:type="paragraph" w:customStyle="1" w:styleId="4251EB26EF584A84B9E3969EAD4CE101">
    <w:name w:val="4251EB26EF584A84B9E3969EAD4CE101"/>
    <w:rsid w:val="00B23339"/>
  </w:style>
  <w:style w:type="paragraph" w:customStyle="1" w:styleId="815BD8F14FD74CF8A9F899E50E0208DA">
    <w:name w:val="815BD8F14FD74CF8A9F899E50E0208DA"/>
    <w:rsid w:val="00B23339"/>
  </w:style>
  <w:style w:type="paragraph" w:customStyle="1" w:styleId="D39B42BDF72141EBBFB4A95CD5E12C391">
    <w:name w:val="D39B42BDF72141EBBFB4A95CD5E12C391"/>
    <w:rsid w:val="00340CE6"/>
    <w:pPr>
      <w:spacing w:after="0" w:line="240" w:lineRule="auto"/>
    </w:pPr>
    <w:rPr>
      <w:rFonts w:ascii="Times New Roman" w:eastAsiaTheme="minorHAnsi" w:hAnsi="Times New Roman" w:cs="Times New Roman"/>
      <w:sz w:val="24"/>
      <w:szCs w:val="24"/>
    </w:rPr>
  </w:style>
  <w:style w:type="paragraph" w:customStyle="1" w:styleId="4251EB26EF584A84B9E3969EAD4CE1011">
    <w:name w:val="4251EB26EF584A84B9E3969EAD4CE1011"/>
    <w:rsid w:val="00340CE6"/>
    <w:pPr>
      <w:spacing w:after="0" w:line="240" w:lineRule="auto"/>
    </w:pPr>
    <w:rPr>
      <w:rFonts w:ascii="Times New Roman" w:eastAsiaTheme="minorHAnsi" w:hAnsi="Times New Roman" w:cs="Times New Roman"/>
      <w:sz w:val="24"/>
      <w:szCs w:val="24"/>
    </w:rPr>
  </w:style>
  <w:style w:type="paragraph" w:customStyle="1" w:styleId="3231792DD8054C56B12D6234E26DFB18">
    <w:name w:val="3231792DD8054C56B12D6234E26DFB18"/>
    <w:rsid w:val="00340CE6"/>
    <w:pPr>
      <w:spacing w:after="0" w:line="240" w:lineRule="auto"/>
    </w:pPr>
    <w:rPr>
      <w:rFonts w:ascii="Times New Roman" w:eastAsiaTheme="minorHAnsi" w:hAnsi="Times New Roman" w:cs="Times New Roman"/>
      <w:sz w:val="24"/>
      <w:szCs w:val="24"/>
    </w:rPr>
  </w:style>
  <w:style w:type="paragraph" w:customStyle="1" w:styleId="857FF8A94A104068BA936475C20157E9">
    <w:name w:val="857FF8A94A104068BA936475C20157E9"/>
    <w:rsid w:val="00340CE6"/>
    <w:pPr>
      <w:spacing w:after="0" w:line="240" w:lineRule="auto"/>
    </w:pPr>
    <w:rPr>
      <w:rFonts w:ascii="Times New Roman" w:eastAsiaTheme="minorHAnsi" w:hAnsi="Times New Roman" w:cs="Times New Roman"/>
      <w:sz w:val="24"/>
      <w:szCs w:val="24"/>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40CE6"/>
    <w:rPr>
      <w:color w:val="808080"/>
    </w:rPr>
  </w:style>
  <w:style w:type="paragraph" w:customStyle="1" w:styleId="62E76E30522048B38B8B5C2D5B1C260E">
    <w:name w:val="62E76E30522048B38B8B5C2D5B1C260E"/>
    <w:rsid w:val="00B23339"/>
  </w:style>
  <w:style w:type="paragraph" w:customStyle="1" w:styleId="356C5B96114840BCA750EBD8F258E218">
    <w:name w:val="356C5B96114840BCA750EBD8F258E218"/>
    <w:rsid w:val="00B23339"/>
  </w:style>
  <w:style w:type="paragraph" w:customStyle="1" w:styleId="BAE3D681995E4B5CAC5639D0BFEDABA4">
    <w:name w:val="BAE3D681995E4B5CAC5639D0BFEDABA4"/>
    <w:rsid w:val="00B23339"/>
  </w:style>
  <w:style w:type="paragraph" w:customStyle="1" w:styleId="98726143AEC84F539B14EFB62803BF2D">
    <w:name w:val="98726143AEC84F539B14EFB62803BF2D"/>
    <w:rsid w:val="00B23339"/>
  </w:style>
  <w:style w:type="paragraph" w:customStyle="1" w:styleId="9B015352441348BCA89DA921B89517CB">
    <w:name w:val="9B015352441348BCA89DA921B89517CB"/>
    <w:rsid w:val="00B23339"/>
  </w:style>
  <w:style w:type="paragraph" w:customStyle="1" w:styleId="30A5BDE2FE89435F87ABEED8C849BA1C">
    <w:name w:val="30A5BDE2FE89435F87ABEED8C849BA1C"/>
    <w:rsid w:val="00B23339"/>
  </w:style>
  <w:style w:type="paragraph" w:customStyle="1" w:styleId="D3585FD5F44647AB960D7B06E4600903">
    <w:name w:val="D3585FD5F44647AB960D7B06E4600903"/>
    <w:rsid w:val="00B23339"/>
  </w:style>
  <w:style w:type="paragraph" w:customStyle="1" w:styleId="BD5A6FA14BB34B2AAC58D19696B44665">
    <w:name w:val="BD5A6FA14BB34B2AAC58D19696B44665"/>
    <w:rsid w:val="00B23339"/>
  </w:style>
  <w:style w:type="paragraph" w:customStyle="1" w:styleId="38FCEABAC4A44737A118150930333BB2">
    <w:name w:val="38FCEABAC4A44737A118150930333BB2"/>
    <w:rsid w:val="00B23339"/>
  </w:style>
  <w:style w:type="paragraph" w:customStyle="1" w:styleId="57EFF7519F934F5F9D4D750BC7656529">
    <w:name w:val="57EFF7519F934F5F9D4D750BC7656529"/>
    <w:rsid w:val="00B23339"/>
  </w:style>
  <w:style w:type="paragraph" w:customStyle="1" w:styleId="03D008D1780D4B68866FE69AF586C6D4">
    <w:name w:val="03D008D1780D4B68866FE69AF586C6D4"/>
    <w:rsid w:val="00B23339"/>
  </w:style>
  <w:style w:type="paragraph" w:customStyle="1" w:styleId="4B408FEE76944076B6CEFDADDFB7F2CB">
    <w:name w:val="4B408FEE76944076B6CEFDADDFB7F2CB"/>
    <w:rsid w:val="00B23339"/>
  </w:style>
  <w:style w:type="paragraph" w:customStyle="1" w:styleId="6AA3FA59E94B4478BF8BD7A176578FB2">
    <w:name w:val="6AA3FA59E94B4478BF8BD7A176578FB2"/>
    <w:rsid w:val="00B23339"/>
  </w:style>
  <w:style w:type="paragraph" w:customStyle="1" w:styleId="3D8EAC1DC4B740E0ABD30097D02D2E28">
    <w:name w:val="3D8EAC1DC4B740E0ABD30097D02D2E28"/>
    <w:rsid w:val="00B23339"/>
  </w:style>
  <w:style w:type="paragraph" w:customStyle="1" w:styleId="3EC9F227CE144BAA9CAC17FB0C3B0A35">
    <w:name w:val="3EC9F227CE144BAA9CAC17FB0C3B0A35"/>
    <w:rsid w:val="00B23339"/>
  </w:style>
  <w:style w:type="paragraph" w:customStyle="1" w:styleId="A3F8CB059E24404E8403D86FCA9D0FA1">
    <w:name w:val="A3F8CB059E24404E8403D86FCA9D0FA1"/>
    <w:rsid w:val="00B23339"/>
  </w:style>
  <w:style w:type="paragraph" w:customStyle="1" w:styleId="F92F503DCC7240A5B5E17FB26C38BEF3">
    <w:name w:val="F92F503DCC7240A5B5E17FB26C38BEF3"/>
    <w:rsid w:val="00B23339"/>
  </w:style>
  <w:style w:type="paragraph" w:customStyle="1" w:styleId="2FDFF9D1C27B4C22921F65951A652A14">
    <w:name w:val="2FDFF9D1C27B4C22921F65951A652A14"/>
    <w:rsid w:val="00B23339"/>
  </w:style>
  <w:style w:type="paragraph" w:customStyle="1" w:styleId="BB7F6DF49D664C42970FDD51158BE635">
    <w:name w:val="BB7F6DF49D664C42970FDD51158BE635"/>
    <w:rsid w:val="00B23339"/>
  </w:style>
  <w:style w:type="paragraph" w:customStyle="1" w:styleId="BEEE64C0A82942C5A3CACB6080D3D00A">
    <w:name w:val="BEEE64C0A82942C5A3CACB6080D3D00A"/>
    <w:rsid w:val="00B23339"/>
  </w:style>
  <w:style w:type="paragraph" w:customStyle="1" w:styleId="E920FC5B4EF94671BAB4B5ECDB990671">
    <w:name w:val="E920FC5B4EF94671BAB4B5ECDB990671"/>
    <w:rsid w:val="00B23339"/>
  </w:style>
  <w:style w:type="paragraph" w:customStyle="1" w:styleId="57ECB0831466452E945FF1F42600BB95">
    <w:name w:val="57ECB0831466452E945FF1F42600BB95"/>
    <w:rsid w:val="00B23339"/>
  </w:style>
  <w:style w:type="paragraph" w:customStyle="1" w:styleId="D5F6999C6ED8468C9FF2920C6498A103">
    <w:name w:val="D5F6999C6ED8468C9FF2920C6498A103"/>
    <w:rsid w:val="00B23339"/>
  </w:style>
  <w:style w:type="paragraph" w:customStyle="1" w:styleId="0DB89FCE28F94203BA1A61E314E67F4E">
    <w:name w:val="0DB89FCE28F94203BA1A61E314E67F4E"/>
    <w:rsid w:val="00B23339"/>
  </w:style>
  <w:style w:type="paragraph" w:customStyle="1" w:styleId="A2264F662FC148EBBF5104F05F13494E">
    <w:name w:val="A2264F662FC148EBBF5104F05F13494E"/>
    <w:rsid w:val="00B23339"/>
  </w:style>
  <w:style w:type="paragraph" w:customStyle="1" w:styleId="75CAB3B094DB4F8A9E8C9410DC141B8A">
    <w:name w:val="75CAB3B094DB4F8A9E8C9410DC141B8A"/>
    <w:rsid w:val="00B23339"/>
  </w:style>
  <w:style w:type="paragraph" w:customStyle="1" w:styleId="4FBAB42D57684B5EB26E534AE4B8A93A">
    <w:name w:val="4FBAB42D57684B5EB26E534AE4B8A93A"/>
    <w:rsid w:val="00B23339"/>
  </w:style>
  <w:style w:type="paragraph" w:customStyle="1" w:styleId="087865A612F046D9A32B7BD5E89EA37F">
    <w:name w:val="087865A612F046D9A32B7BD5E89EA37F"/>
    <w:rsid w:val="00B23339"/>
  </w:style>
  <w:style w:type="paragraph" w:customStyle="1" w:styleId="751B2226ADF54F36BAC4BD48AA849958">
    <w:name w:val="751B2226ADF54F36BAC4BD48AA849958"/>
    <w:rsid w:val="00B23339"/>
  </w:style>
  <w:style w:type="paragraph" w:customStyle="1" w:styleId="33D90C422BC94AC2A1AAB1672357F920">
    <w:name w:val="33D90C422BC94AC2A1AAB1672357F920"/>
    <w:rsid w:val="00B23339"/>
  </w:style>
  <w:style w:type="paragraph" w:customStyle="1" w:styleId="8E83DF608B664DB0BB50D072C579E5B0">
    <w:name w:val="8E83DF608B664DB0BB50D072C579E5B0"/>
    <w:rsid w:val="00B23339"/>
  </w:style>
  <w:style w:type="paragraph" w:customStyle="1" w:styleId="A6997D6CC7834E86AB4A45E7D2D710A7">
    <w:name w:val="A6997D6CC7834E86AB4A45E7D2D710A7"/>
    <w:rsid w:val="00B23339"/>
  </w:style>
  <w:style w:type="paragraph" w:customStyle="1" w:styleId="A810AA767A2C48B680C66F3B23936AB9">
    <w:name w:val="A810AA767A2C48B680C66F3B23936AB9"/>
    <w:rsid w:val="00B23339"/>
  </w:style>
  <w:style w:type="paragraph" w:customStyle="1" w:styleId="011A58FDE147499AB58BC7A8EF88712C">
    <w:name w:val="011A58FDE147499AB58BC7A8EF88712C"/>
    <w:rsid w:val="00B23339"/>
  </w:style>
  <w:style w:type="paragraph" w:customStyle="1" w:styleId="0E3CA3219C4E41C6A63C46C6AC75FBD1">
    <w:name w:val="0E3CA3219C4E41C6A63C46C6AC75FBD1"/>
    <w:rsid w:val="00B23339"/>
  </w:style>
  <w:style w:type="paragraph" w:customStyle="1" w:styleId="532641180E924040AFF5E7F80C08DCCD">
    <w:name w:val="532641180E924040AFF5E7F80C08DCCD"/>
    <w:rsid w:val="00B23339"/>
  </w:style>
  <w:style w:type="paragraph" w:customStyle="1" w:styleId="02B50FE5A13A4DDD9886C2CC47C04640">
    <w:name w:val="02B50FE5A13A4DDD9886C2CC47C04640"/>
    <w:rsid w:val="00B23339"/>
  </w:style>
  <w:style w:type="paragraph" w:customStyle="1" w:styleId="4B67F75173E44F84AEE96640B6775CA8">
    <w:name w:val="4B67F75173E44F84AEE96640B6775CA8"/>
    <w:rsid w:val="00B23339"/>
  </w:style>
  <w:style w:type="paragraph" w:customStyle="1" w:styleId="F1A479BD484E4EDAAE721F877DE5E989">
    <w:name w:val="F1A479BD484E4EDAAE721F877DE5E989"/>
    <w:rsid w:val="00B23339"/>
  </w:style>
  <w:style w:type="paragraph" w:customStyle="1" w:styleId="EB85E4B9030A40BD85FC647C7519E43D">
    <w:name w:val="EB85E4B9030A40BD85FC647C7519E43D"/>
    <w:rsid w:val="00B23339"/>
  </w:style>
  <w:style w:type="paragraph" w:customStyle="1" w:styleId="3E8C63EECA8A49AE84A746A460923BC5">
    <w:name w:val="3E8C63EECA8A49AE84A746A460923BC5"/>
    <w:rsid w:val="00B23339"/>
  </w:style>
  <w:style w:type="paragraph" w:customStyle="1" w:styleId="CC3AB572A5534C45AD19B28620A0DBCC">
    <w:name w:val="CC3AB572A5534C45AD19B28620A0DBCC"/>
    <w:rsid w:val="00B23339"/>
  </w:style>
  <w:style w:type="paragraph" w:customStyle="1" w:styleId="B8B4F1AA5BAB4BE698AEA1677708B065">
    <w:name w:val="B8B4F1AA5BAB4BE698AEA1677708B065"/>
    <w:rsid w:val="00B23339"/>
  </w:style>
  <w:style w:type="paragraph" w:customStyle="1" w:styleId="5107AE77C35E4320B2C79916F9F21B78">
    <w:name w:val="5107AE77C35E4320B2C79916F9F21B78"/>
    <w:rsid w:val="00B23339"/>
  </w:style>
  <w:style w:type="paragraph" w:customStyle="1" w:styleId="E724C638F84049C8B8AA0CA2B3DCB90B">
    <w:name w:val="E724C638F84049C8B8AA0CA2B3DCB90B"/>
    <w:rsid w:val="00B23339"/>
  </w:style>
  <w:style w:type="paragraph" w:customStyle="1" w:styleId="B7EE2457D37846EAAD1A9FC67E0104CA">
    <w:name w:val="B7EE2457D37846EAAD1A9FC67E0104CA"/>
    <w:rsid w:val="00B23339"/>
  </w:style>
  <w:style w:type="paragraph" w:customStyle="1" w:styleId="ACD7028E32784BDE83A4119416E96AE3">
    <w:name w:val="ACD7028E32784BDE83A4119416E96AE3"/>
    <w:rsid w:val="00B23339"/>
  </w:style>
  <w:style w:type="paragraph" w:customStyle="1" w:styleId="C9B0CE883BE1442482CD79FE0D5DAB21">
    <w:name w:val="C9B0CE883BE1442482CD79FE0D5DAB21"/>
    <w:rsid w:val="00B23339"/>
  </w:style>
  <w:style w:type="paragraph" w:customStyle="1" w:styleId="9A4AD1EEFE104BF2903D4B90CECECE19">
    <w:name w:val="9A4AD1EEFE104BF2903D4B90CECECE19"/>
    <w:rsid w:val="00B23339"/>
  </w:style>
  <w:style w:type="paragraph" w:customStyle="1" w:styleId="DC7FAB9BDE9446DCA7C6C9BA12217FC4">
    <w:name w:val="DC7FAB9BDE9446DCA7C6C9BA12217FC4"/>
    <w:rsid w:val="00B23339"/>
  </w:style>
  <w:style w:type="paragraph" w:customStyle="1" w:styleId="DCC828E5AA2841989F1334E8D26E5062">
    <w:name w:val="DCC828E5AA2841989F1334E8D26E5062"/>
    <w:rsid w:val="00B23339"/>
  </w:style>
  <w:style w:type="paragraph" w:customStyle="1" w:styleId="0EFEEC8214B74BD9BE91F949F20F0C0E">
    <w:name w:val="0EFEEC8214B74BD9BE91F949F20F0C0E"/>
    <w:rsid w:val="00B23339"/>
  </w:style>
  <w:style w:type="paragraph" w:customStyle="1" w:styleId="F04B7E493B1C4E7D90782326F22E819D">
    <w:name w:val="F04B7E493B1C4E7D90782326F22E819D"/>
    <w:rsid w:val="00B23339"/>
  </w:style>
  <w:style w:type="paragraph" w:customStyle="1" w:styleId="D39B42BDF72141EBBFB4A95CD5E12C39">
    <w:name w:val="D39B42BDF72141EBBFB4A95CD5E12C39"/>
    <w:rsid w:val="00B23339"/>
  </w:style>
  <w:style w:type="paragraph" w:customStyle="1" w:styleId="4251EB26EF584A84B9E3969EAD4CE101">
    <w:name w:val="4251EB26EF584A84B9E3969EAD4CE101"/>
    <w:rsid w:val="00B23339"/>
  </w:style>
  <w:style w:type="paragraph" w:customStyle="1" w:styleId="815BD8F14FD74CF8A9F899E50E0208DA">
    <w:name w:val="815BD8F14FD74CF8A9F899E50E0208DA"/>
    <w:rsid w:val="00B23339"/>
  </w:style>
  <w:style w:type="paragraph" w:customStyle="1" w:styleId="D39B42BDF72141EBBFB4A95CD5E12C391">
    <w:name w:val="D39B42BDF72141EBBFB4A95CD5E12C391"/>
    <w:rsid w:val="00340CE6"/>
    <w:pPr>
      <w:spacing w:after="0" w:line="240" w:lineRule="auto"/>
    </w:pPr>
    <w:rPr>
      <w:rFonts w:ascii="Times New Roman" w:eastAsiaTheme="minorHAnsi" w:hAnsi="Times New Roman" w:cs="Times New Roman"/>
      <w:sz w:val="24"/>
      <w:szCs w:val="24"/>
    </w:rPr>
  </w:style>
  <w:style w:type="paragraph" w:customStyle="1" w:styleId="4251EB26EF584A84B9E3969EAD4CE1011">
    <w:name w:val="4251EB26EF584A84B9E3969EAD4CE1011"/>
    <w:rsid w:val="00340CE6"/>
    <w:pPr>
      <w:spacing w:after="0" w:line="240" w:lineRule="auto"/>
    </w:pPr>
    <w:rPr>
      <w:rFonts w:ascii="Times New Roman" w:eastAsiaTheme="minorHAnsi" w:hAnsi="Times New Roman" w:cs="Times New Roman"/>
      <w:sz w:val="24"/>
      <w:szCs w:val="24"/>
    </w:rPr>
  </w:style>
  <w:style w:type="paragraph" w:customStyle="1" w:styleId="3231792DD8054C56B12D6234E26DFB18">
    <w:name w:val="3231792DD8054C56B12D6234E26DFB18"/>
    <w:rsid w:val="00340CE6"/>
    <w:pPr>
      <w:spacing w:after="0" w:line="240" w:lineRule="auto"/>
    </w:pPr>
    <w:rPr>
      <w:rFonts w:ascii="Times New Roman" w:eastAsiaTheme="minorHAnsi" w:hAnsi="Times New Roman" w:cs="Times New Roman"/>
      <w:sz w:val="24"/>
      <w:szCs w:val="24"/>
    </w:rPr>
  </w:style>
  <w:style w:type="paragraph" w:customStyle="1" w:styleId="857FF8A94A104068BA936475C20157E9">
    <w:name w:val="857FF8A94A104068BA936475C20157E9"/>
    <w:rsid w:val="00340CE6"/>
    <w:pPr>
      <w:spacing w:after="0" w:line="240" w:lineRule="auto"/>
    </w:pPr>
    <w:rPr>
      <w:rFonts w:ascii="Times New Roman" w:eastAsiaTheme="minorHAnsi" w:hAnsi="Times New Roman" w:cs="Times New Roman"/>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352</Words>
  <Characters>2011</Characters>
  <Application>Microsoft Office Word</Application>
  <DocSecurity>4</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Rev. Ryan Stenger</dc:creator>
  <cp:lastModifiedBy>Very Reverend Barth JCL,  Michael D.</cp:lastModifiedBy>
  <cp:revision>2</cp:revision>
  <cp:lastPrinted>2016-04-20T18:59:00Z</cp:lastPrinted>
  <dcterms:created xsi:type="dcterms:W3CDTF">2016-04-20T19:00:00Z</dcterms:created>
  <dcterms:modified xsi:type="dcterms:W3CDTF">2016-04-20T19:00:00Z</dcterms:modified>
</cp:coreProperties>
</file>